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9A18CD" w14:textId="77777777" w:rsidR="00D87578" w:rsidRPr="00B10ADF" w:rsidRDefault="00D87578" w:rsidP="00312E6C">
      <w:pPr>
        <w:jc w:val="center"/>
        <w:rPr>
          <w:rFonts w:ascii="Times New Roman" w:hAnsi="Times New Roman"/>
          <w:b/>
          <w:sz w:val="52"/>
          <w:szCs w:val="52"/>
        </w:rPr>
      </w:pPr>
    </w:p>
    <w:p w14:paraId="13B657BA" w14:textId="77777777" w:rsidR="00F16D25" w:rsidRPr="00B10ADF" w:rsidRDefault="00F16D25" w:rsidP="00887D14">
      <w:pPr>
        <w:rPr>
          <w:rFonts w:ascii="Times New Roman" w:hAnsi="Times New Roman"/>
          <w:b/>
          <w:sz w:val="52"/>
          <w:szCs w:val="52"/>
        </w:rPr>
      </w:pPr>
    </w:p>
    <w:p w14:paraId="55503996" w14:textId="77777777" w:rsidR="00312E6C" w:rsidRPr="00B10ADF" w:rsidRDefault="00312E6C" w:rsidP="00312E6C">
      <w:pPr>
        <w:jc w:val="center"/>
        <w:rPr>
          <w:rFonts w:ascii="Times New Roman" w:hAnsi="Times New Roman"/>
          <w:b/>
          <w:sz w:val="52"/>
          <w:szCs w:val="52"/>
        </w:rPr>
      </w:pPr>
      <w:r w:rsidRPr="00B10ADF">
        <w:rPr>
          <w:rFonts w:ascii="Times New Roman" w:hAnsi="Times New Roman"/>
          <w:b/>
          <w:sz w:val="52"/>
          <w:szCs w:val="52"/>
        </w:rPr>
        <w:t>SZKOLNY ZESTAW</w:t>
      </w:r>
    </w:p>
    <w:p w14:paraId="01BE001F" w14:textId="77777777" w:rsidR="00312E6C" w:rsidRPr="00B10ADF" w:rsidRDefault="00312E6C" w:rsidP="00312E6C">
      <w:pPr>
        <w:jc w:val="center"/>
        <w:rPr>
          <w:rFonts w:ascii="Times New Roman" w:hAnsi="Times New Roman"/>
          <w:b/>
          <w:sz w:val="52"/>
          <w:szCs w:val="52"/>
        </w:rPr>
      </w:pPr>
      <w:r w:rsidRPr="00B10ADF">
        <w:rPr>
          <w:rFonts w:ascii="Times New Roman" w:hAnsi="Times New Roman"/>
          <w:b/>
          <w:sz w:val="52"/>
          <w:szCs w:val="52"/>
        </w:rPr>
        <w:t>PROGRAMÓW NAUCZANIA</w:t>
      </w:r>
    </w:p>
    <w:p w14:paraId="71174375" w14:textId="77777777" w:rsidR="00F16D25" w:rsidRPr="00B10ADF" w:rsidRDefault="00312E6C" w:rsidP="00312E6C">
      <w:pPr>
        <w:jc w:val="center"/>
        <w:rPr>
          <w:rFonts w:ascii="Times New Roman" w:hAnsi="Times New Roman"/>
          <w:b/>
          <w:sz w:val="52"/>
          <w:szCs w:val="52"/>
        </w:rPr>
      </w:pPr>
      <w:r w:rsidRPr="00B10ADF">
        <w:rPr>
          <w:rFonts w:ascii="Times New Roman" w:hAnsi="Times New Roman"/>
          <w:b/>
          <w:sz w:val="52"/>
          <w:szCs w:val="52"/>
        </w:rPr>
        <w:t>W SZKOLE PODSTAWOWEJ</w:t>
      </w:r>
      <w:r w:rsidR="00D87578" w:rsidRPr="00B10ADF">
        <w:rPr>
          <w:rFonts w:ascii="Times New Roman" w:hAnsi="Times New Roman"/>
          <w:b/>
          <w:sz w:val="52"/>
          <w:szCs w:val="52"/>
        </w:rPr>
        <w:t xml:space="preserve"> </w:t>
      </w:r>
      <w:r w:rsidRPr="00B10ADF">
        <w:rPr>
          <w:rFonts w:ascii="Times New Roman" w:hAnsi="Times New Roman"/>
          <w:b/>
          <w:sz w:val="52"/>
          <w:szCs w:val="52"/>
        </w:rPr>
        <w:t>NR 2</w:t>
      </w:r>
    </w:p>
    <w:p w14:paraId="2483C111" w14:textId="77777777" w:rsidR="00312E6C" w:rsidRPr="00B10ADF" w:rsidRDefault="00312E6C" w:rsidP="00312E6C">
      <w:pPr>
        <w:jc w:val="center"/>
        <w:rPr>
          <w:rFonts w:ascii="Times New Roman" w:hAnsi="Times New Roman"/>
          <w:b/>
          <w:sz w:val="52"/>
          <w:szCs w:val="52"/>
        </w:rPr>
      </w:pPr>
      <w:r w:rsidRPr="00B10ADF">
        <w:rPr>
          <w:rFonts w:ascii="Times New Roman" w:hAnsi="Times New Roman"/>
          <w:b/>
          <w:sz w:val="52"/>
          <w:szCs w:val="52"/>
        </w:rPr>
        <w:t xml:space="preserve"> IM. JANA PAWŁA II</w:t>
      </w:r>
    </w:p>
    <w:p w14:paraId="6D926065" w14:textId="77777777" w:rsidR="00312E6C" w:rsidRPr="00B10ADF" w:rsidRDefault="00312E6C" w:rsidP="00312E6C">
      <w:pPr>
        <w:jc w:val="center"/>
        <w:rPr>
          <w:rFonts w:ascii="Times New Roman" w:hAnsi="Times New Roman"/>
          <w:b/>
          <w:sz w:val="52"/>
          <w:szCs w:val="52"/>
        </w:rPr>
      </w:pPr>
      <w:r w:rsidRPr="00B10ADF">
        <w:rPr>
          <w:rFonts w:ascii="Times New Roman" w:hAnsi="Times New Roman"/>
          <w:b/>
          <w:sz w:val="52"/>
          <w:szCs w:val="52"/>
        </w:rPr>
        <w:t>W KALISZU</w:t>
      </w:r>
    </w:p>
    <w:p w14:paraId="2388FDE0" w14:textId="77777777" w:rsidR="00312E6C" w:rsidRPr="00B10ADF" w:rsidRDefault="00312E6C" w:rsidP="00312E6C">
      <w:pPr>
        <w:jc w:val="center"/>
        <w:rPr>
          <w:rFonts w:ascii="Times New Roman" w:hAnsi="Times New Roman"/>
          <w:b/>
          <w:sz w:val="52"/>
          <w:szCs w:val="52"/>
        </w:rPr>
      </w:pPr>
      <w:r w:rsidRPr="00B10ADF">
        <w:rPr>
          <w:rFonts w:ascii="Times New Roman" w:hAnsi="Times New Roman"/>
          <w:b/>
          <w:sz w:val="52"/>
          <w:szCs w:val="52"/>
        </w:rPr>
        <w:t>ROK SZKOLNY 20</w:t>
      </w:r>
      <w:r w:rsidR="00080449" w:rsidRPr="00B10ADF">
        <w:rPr>
          <w:rFonts w:ascii="Times New Roman" w:hAnsi="Times New Roman"/>
          <w:b/>
          <w:sz w:val="52"/>
          <w:szCs w:val="52"/>
        </w:rPr>
        <w:t>2</w:t>
      </w:r>
      <w:r w:rsidR="00D564CE" w:rsidRPr="00B10ADF">
        <w:rPr>
          <w:rFonts w:ascii="Times New Roman" w:hAnsi="Times New Roman"/>
          <w:b/>
          <w:sz w:val="52"/>
          <w:szCs w:val="52"/>
        </w:rPr>
        <w:t>6</w:t>
      </w:r>
      <w:r w:rsidRPr="00B10ADF">
        <w:rPr>
          <w:rFonts w:ascii="Times New Roman" w:hAnsi="Times New Roman"/>
          <w:b/>
          <w:sz w:val="52"/>
          <w:szCs w:val="52"/>
        </w:rPr>
        <w:t>/20</w:t>
      </w:r>
      <w:r w:rsidR="00B67CB8" w:rsidRPr="00B10ADF">
        <w:rPr>
          <w:rFonts w:ascii="Times New Roman" w:hAnsi="Times New Roman"/>
          <w:b/>
          <w:sz w:val="52"/>
          <w:szCs w:val="52"/>
        </w:rPr>
        <w:t>2</w:t>
      </w:r>
      <w:r w:rsidR="00D564CE" w:rsidRPr="00B10ADF">
        <w:rPr>
          <w:rFonts w:ascii="Times New Roman" w:hAnsi="Times New Roman"/>
          <w:b/>
          <w:sz w:val="52"/>
          <w:szCs w:val="52"/>
        </w:rPr>
        <w:t>7</w:t>
      </w:r>
    </w:p>
    <w:p w14:paraId="59804587" w14:textId="77777777" w:rsidR="00312E6C" w:rsidRPr="00B10ADF" w:rsidRDefault="00312E6C" w:rsidP="00312E6C">
      <w:pPr>
        <w:jc w:val="center"/>
        <w:rPr>
          <w:rFonts w:ascii="Times New Roman" w:hAnsi="Times New Roman"/>
          <w:b/>
          <w:sz w:val="28"/>
          <w:szCs w:val="28"/>
        </w:rPr>
      </w:pPr>
    </w:p>
    <w:p w14:paraId="28F82D00" w14:textId="77777777" w:rsidR="00312E6C" w:rsidRPr="00B10ADF" w:rsidRDefault="00752228" w:rsidP="00312E6C">
      <w:pPr>
        <w:jc w:val="center"/>
        <w:rPr>
          <w:rFonts w:ascii="Times New Roman" w:hAnsi="Times New Roman"/>
          <w:sz w:val="28"/>
          <w:szCs w:val="28"/>
        </w:rPr>
      </w:pPr>
      <w:r w:rsidRPr="00B10ADF">
        <w:rPr>
          <w:rFonts w:ascii="Times New Roman" w:hAnsi="Times New Roman"/>
          <w:sz w:val="28"/>
          <w:szCs w:val="28"/>
        </w:rPr>
        <w:t>Za</w:t>
      </w:r>
      <w:r w:rsidR="00887D14" w:rsidRPr="00B10ADF">
        <w:rPr>
          <w:rFonts w:ascii="Times New Roman" w:hAnsi="Times New Roman"/>
          <w:sz w:val="28"/>
          <w:szCs w:val="28"/>
        </w:rPr>
        <w:t>opiniowany przez Radę Pedagogiczną</w:t>
      </w:r>
      <w:r w:rsidRPr="00B10ADF">
        <w:rPr>
          <w:rFonts w:ascii="Times New Roman" w:hAnsi="Times New Roman"/>
          <w:sz w:val="28"/>
          <w:szCs w:val="28"/>
        </w:rPr>
        <w:t xml:space="preserve"> </w:t>
      </w:r>
      <w:r w:rsidR="00887D14" w:rsidRPr="00B10ADF">
        <w:rPr>
          <w:rFonts w:ascii="Times New Roman" w:hAnsi="Times New Roman"/>
          <w:sz w:val="28"/>
          <w:szCs w:val="28"/>
        </w:rPr>
        <w:t xml:space="preserve">dn. </w:t>
      </w:r>
      <w:r w:rsidR="00D564CE" w:rsidRPr="00B10ADF">
        <w:rPr>
          <w:rFonts w:ascii="Times New Roman" w:hAnsi="Times New Roman"/>
          <w:sz w:val="28"/>
          <w:szCs w:val="28"/>
        </w:rPr>
        <w:t>18.06</w:t>
      </w:r>
      <w:r w:rsidR="00387FC5" w:rsidRPr="00B10ADF">
        <w:rPr>
          <w:rFonts w:ascii="Times New Roman" w:hAnsi="Times New Roman"/>
          <w:sz w:val="28"/>
          <w:szCs w:val="28"/>
        </w:rPr>
        <w:t>.</w:t>
      </w:r>
      <w:r w:rsidR="00B67CB8" w:rsidRPr="00B10ADF">
        <w:rPr>
          <w:rFonts w:ascii="Times New Roman" w:hAnsi="Times New Roman"/>
          <w:sz w:val="28"/>
          <w:szCs w:val="28"/>
        </w:rPr>
        <w:t>20</w:t>
      </w:r>
      <w:r w:rsidR="00154769" w:rsidRPr="00B10ADF">
        <w:rPr>
          <w:rFonts w:ascii="Times New Roman" w:hAnsi="Times New Roman"/>
          <w:sz w:val="28"/>
          <w:szCs w:val="28"/>
        </w:rPr>
        <w:t>2</w:t>
      </w:r>
      <w:r w:rsidR="00D564CE" w:rsidRPr="00B10ADF">
        <w:rPr>
          <w:rFonts w:ascii="Times New Roman" w:hAnsi="Times New Roman"/>
          <w:sz w:val="28"/>
          <w:szCs w:val="28"/>
        </w:rPr>
        <w:t>6</w:t>
      </w:r>
      <w:r w:rsidR="00B67CB8" w:rsidRPr="00B10ADF">
        <w:rPr>
          <w:rFonts w:ascii="Times New Roman" w:hAnsi="Times New Roman"/>
          <w:sz w:val="28"/>
          <w:szCs w:val="28"/>
        </w:rPr>
        <w:t xml:space="preserve"> </w:t>
      </w:r>
      <w:r w:rsidR="00A12597" w:rsidRPr="00B10ADF">
        <w:rPr>
          <w:rFonts w:ascii="Times New Roman" w:hAnsi="Times New Roman"/>
          <w:sz w:val="28"/>
          <w:szCs w:val="28"/>
        </w:rPr>
        <w:t>r.</w:t>
      </w:r>
    </w:p>
    <w:p w14:paraId="53E3347D" w14:textId="77777777" w:rsidR="00887D14" w:rsidRPr="00B10ADF" w:rsidRDefault="00887D14" w:rsidP="00312E6C">
      <w:pPr>
        <w:jc w:val="center"/>
        <w:rPr>
          <w:rFonts w:ascii="Times New Roman" w:hAnsi="Times New Roman"/>
          <w:sz w:val="28"/>
          <w:szCs w:val="28"/>
        </w:rPr>
      </w:pPr>
    </w:p>
    <w:p w14:paraId="4E6170EE" w14:textId="77777777" w:rsidR="00F16D25" w:rsidRPr="00B10ADF" w:rsidRDefault="00CD290E" w:rsidP="00887D14">
      <w:pPr>
        <w:jc w:val="center"/>
        <w:rPr>
          <w:rFonts w:ascii="Times New Roman" w:hAnsi="Times New Roman"/>
          <w:sz w:val="28"/>
          <w:szCs w:val="28"/>
        </w:rPr>
      </w:pPr>
      <w:r w:rsidRPr="00B10ADF">
        <w:rPr>
          <w:rFonts w:ascii="Times New Roman" w:hAnsi="Times New Roman"/>
          <w:sz w:val="28"/>
          <w:szCs w:val="28"/>
        </w:rPr>
        <w:t>Zatwierdzony przez D</w:t>
      </w:r>
      <w:r w:rsidR="00887D14" w:rsidRPr="00B10ADF">
        <w:rPr>
          <w:rFonts w:ascii="Times New Roman" w:hAnsi="Times New Roman"/>
          <w:sz w:val="28"/>
          <w:szCs w:val="28"/>
        </w:rPr>
        <w:t>yrektora szkoły w dniu</w:t>
      </w:r>
      <w:r w:rsidR="006D2BFD" w:rsidRPr="00B10ADF">
        <w:rPr>
          <w:rFonts w:ascii="Times New Roman" w:hAnsi="Times New Roman"/>
          <w:sz w:val="28"/>
          <w:szCs w:val="28"/>
        </w:rPr>
        <w:t xml:space="preserve"> </w:t>
      </w:r>
      <w:r w:rsidR="00D564CE" w:rsidRPr="00B10ADF">
        <w:rPr>
          <w:rFonts w:ascii="Times New Roman" w:hAnsi="Times New Roman"/>
          <w:sz w:val="28"/>
          <w:szCs w:val="28"/>
        </w:rPr>
        <w:t>18.06.2026</w:t>
      </w:r>
      <w:r w:rsidR="006D2BFD" w:rsidRPr="00B10ADF">
        <w:rPr>
          <w:rFonts w:ascii="Times New Roman" w:hAnsi="Times New Roman"/>
          <w:sz w:val="28"/>
          <w:szCs w:val="28"/>
        </w:rPr>
        <w:t xml:space="preserve"> r. </w:t>
      </w:r>
    </w:p>
    <w:p w14:paraId="0B364C48" w14:textId="77777777" w:rsidR="0045104F" w:rsidRPr="00B10ADF" w:rsidRDefault="0045104F" w:rsidP="00887D14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15367" w:type="dxa"/>
        <w:tblInd w:w="-5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9"/>
        <w:gridCol w:w="1776"/>
        <w:gridCol w:w="1411"/>
        <w:gridCol w:w="5091"/>
        <w:gridCol w:w="2643"/>
        <w:gridCol w:w="1696"/>
        <w:gridCol w:w="1681"/>
      </w:tblGrid>
      <w:tr w:rsidR="00061A33" w:rsidRPr="00B10ADF" w14:paraId="47722E68" w14:textId="77777777" w:rsidTr="00280D69">
        <w:tc>
          <w:tcPr>
            <w:tcW w:w="1069" w:type="dxa"/>
            <w:vAlign w:val="center"/>
          </w:tcPr>
          <w:p w14:paraId="3D191643" w14:textId="77777777" w:rsidR="00066264" w:rsidRPr="00B10ADF" w:rsidRDefault="00066264" w:rsidP="00F16D25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10AD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Pozycja</w:t>
            </w:r>
          </w:p>
          <w:p w14:paraId="0677D359" w14:textId="77777777" w:rsidR="00066264" w:rsidRPr="00B10ADF" w:rsidRDefault="00066264" w:rsidP="00F16D25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10ADF">
              <w:rPr>
                <w:rFonts w:ascii="Times New Roman" w:hAnsi="Times New Roman"/>
                <w:b/>
                <w:sz w:val="24"/>
                <w:szCs w:val="24"/>
              </w:rPr>
              <w:t>w zestawie</w:t>
            </w:r>
          </w:p>
        </w:tc>
        <w:tc>
          <w:tcPr>
            <w:tcW w:w="1776" w:type="dxa"/>
            <w:vAlign w:val="center"/>
          </w:tcPr>
          <w:p w14:paraId="3DF3A9FD" w14:textId="77777777" w:rsidR="00066264" w:rsidRPr="00B10ADF" w:rsidRDefault="00066264" w:rsidP="00F16D25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10ADF">
              <w:rPr>
                <w:rFonts w:ascii="Times New Roman" w:hAnsi="Times New Roman"/>
                <w:b/>
                <w:sz w:val="24"/>
                <w:szCs w:val="24"/>
              </w:rPr>
              <w:t>Przedmiot</w:t>
            </w:r>
          </w:p>
        </w:tc>
        <w:tc>
          <w:tcPr>
            <w:tcW w:w="1411" w:type="dxa"/>
            <w:vAlign w:val="center"/>
          </w:tcPr>
          <w:p w14:paraId="47CD32A4" w14:textId="77777777" w:rsidR="00066264" w:rsidRPr="00B10ADF" w:rsidRDefault="00066264" w:rsidP="00F16D25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10ADF">
              <w:rPr>
                <w:rFonts w:ascii="Times New Roman" w:hAnsi="Times New Roman"/>
                <w:b/>
                <w:sz w:val="24"/>
                <w:szCs w:val="24"/>
              </w:rPr>
              <w:t>Klasa</w:t>
            </w:r>
            <w:r w:rsidR="005D153E" w:rsidRPr="00B10ADF">
              <w:rPr>
                <w:rFonts w:ascii="Times New Roman" w:hAnsi="Times New Roman"/>
                <w:b/>
                <w:sz w:val="24"/>
                <w:szCs w:val="24"/>
              </w:rPr>
              <w:t>/-y</w:t>
            </w:r>
          </w:p>
        </w:tc>
        <w:tc>
          <w:tcPr>
            <w:tcW w:w="5091" w:type="dxa"/>
            <w:vAlign w:val="center"/>
          </w:tcPr>
          <w:p w14:paraId="261C8E5A" w14:textId="77777777" w:rsidR="00066264" w:rsidRPr="00B10ADF" w:rsidRDefault="00066264" w:rsidP="00F16D25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10ADF">
              <w:rPr>
                <w:rFonts w:ascii="Times New Roman" w:hAnsi="Times New Roman"/>
                <w:b/>
                <w:sz w:val="24"/>
                <w:szCs w:val="24"/>
              </w:rPr>
              <w:t>Nazwa programu</w:t>
            </w:r>
          </w:p>
        </w:tc>
        <w:tc>
          <w:tcPr>
            <w:tcW w:w="2643" w:type="dxa"/>
            <w:vAlign w:val="center"/>
          </w:tcPr>
          <w:p w14:paraId="308DE531" w14:textId="77777777" w:rsidR="00066264" w:rsidRPr="00B10ADF" w:rsidRDefault="00066264" w:rsidP="00F16D25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10ADF">
              <w:rPr>
                <w:rFonts w:ascii="Times New Roman" w:hAnsi="Times New Roman"/>
                <w:b/>
                <w:sz w:val="24"/>
                <w:szCs w:val="24"/>
              </w:rPr>
              <w:t>Autor</w:t>
            </w:r>
          </w:p>
        </w:tc>
        <w:tc>
          <w:tcPr>
            <w:tcW w:w="1696" w:type="dxa"/>
            <w:vAlign w:val="center"/>
          </w:tcPr>
          <w:p w14:paraId="4E9E621D" w14:textId="77777777" w:rsidR="00066264" w:rsidRPr="00B10ADF" w:rsidRDefault="00066264" w:rsidP="00F16D25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10ADF">
              <w:rPr>
                <w:rFonts w:ascii="Times New Roman" w:hAnsi="Times New Roman"/>
                <w:b/>
                <w:sz w:val="24"/>
                <w:szCs w:val="24"/>
              </w:rPr>
              <w:t>Wydawnictwo</w:t>
            </w:r>
          </w:p>
        </w:tc>
        <w:tc>
          <w:tcPr>
            <w:tcW w:w="1681" w:type="dxa"/>
            <w:vAlign w:val="center"/>
          </w:tcPr>
          <w:p w14:paraId="2D26E028" w14:textId="77777777" w:rsidR="00066264" w:rsidRPr="00B10ADF" w:rsidRDefault="00066264" w:rsidP="00F16D25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10ADF">
              <w:rPr>
                <w:rFonts w:ascii="Times New Roman" w:hAnsi="Times New Roman"/>
                <w:b/>
                <w:sz w:val="24"/>
                <w:szCs w:val="24"/>
              </w:rPr>
              <w:t>Nr w szkolnym zestawie nauczania</w:t>
            </w:r>
          </w:p>
        </w:tc>
      </w:tr>
      <w:tr w:rsidR="00061A33" w:rsidRPr="00B10ADF" w14:paraId="21164358" w14:textId="77777777" w:rsidTr="00280D69">
        <w:tc>
          <w:tcPr>
            <w:tcW w:w="1069" w:type="dxa"/>
            <w:vAlign w:val="center"/>
          </w:tcPr>
          <w:p w14:paraId="026B1763" w14:textId="77777777" w:rsidR="00CF26E9" w:rsidRPr="00B10ADF" w:rsidRDefault="00CF26E9" w:rsidP="00F16D25">
            <w:pPr>
              <w:pStyle w:val="Akapitzlist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6" w:type="dxa"/>
            <w:vAlign w:val="center"/>
          </w:tcPr>
          <w:p w14:paraId="616CEF01" w14:textId="77777777" w:rsidR="00CF26E9" w:rsidRPr="00B10ADF" w:rsidRDefault="00CF26E9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Biologia</w:t>
            </w:r>
          </w:p>
        </w:tc>
        <w:tc>
          <w:tcPr>
            <w:tcW w:w="1411" w:type="dxa"/>
            <w:vAlign w:val="center"/>
          </w:tcPr>
          <w:p w14:paraId="2B19E27E" w14:textId="77777777" w:rsidR="00CF26E9" w:rsidRPr="00B10ADF" w:rsidRDefault="00CF26E9" w:rsidP="0079293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V</w:t>
            </w:r>
            <w:r w:rsidR="00B73BA8" w:rsidRPr="00B10ADF">
              <w:rPr>
                <w:rFonts w:ascii="Times New Roman" w:hAnsi="Times New Roman"/>
                <w:sz w:val="24"/>
                <w:szCs w:val="24"/>
              </w:rPr>
              <w:t>-VIII</w:t>
            </w:r>
          </w:p>
        </w:tc>
        <w:tc>
          <w:tcPr>
            <w:tcW w:w="5091" w:type="dxa"/>
            <w:vAlign w:val="center"/>
          </w:tcPr>
          <w:p w14:paraId="1B12C030" w14:textId="77777777" w:rsidR="00CF26E9" w:rsidRPr="00B10ADF" w:rsidRDefault="005D153E" w:rsidP="005D153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P</w:t>
            </w:r>
            <w:r w:rsidR="00887D14" w:rsidRPr="00B10ADF">
              <w:rPr>
                <w:rFonts w:ascii="Times New Roman" w:hAnsi="Times New Roman"/>
                <w:sz w:val="24"/>
                <w:szCs w:val="24"/>
              </w:rPr>
              <w:t>ogram</w:t>
            </w:r>
            <w:r w:rsidR="00F16D25" w:rsidRPr="00B10ADF">
              <w:rPr>
                <w:rFonts w:ascii="Times New Roman" w:hAnsi="Times New Roman"/>
                <w:sz w:val="24"/>
                <w:szCs w:val="24"/>
              </w:rPr>
              <w:t xml:space="preserve"> nauczania biologii w klasach 5–8 szkoły podstawowej – </w:t>
            </w:r>
            <w:r w:rsidR="00370378" w:rsidRPr="00B10ADF">
              <w:rPr>
                <w:rFonts w:ascii="Times New Roman" w:hAnsi="Times New Roman"/>
                <w:sz w:val="24"/>
                <w:szCs w:val="24"/>
              </w:rPr>
              <w:t>„</w:t>
            </w:r>
            <w:r w:rsidR="00F16D25" w:rsidRPr="00B10ADF">
              <w:rPr>
                <w:rFonts w:ascii="Times New Roman" w:hAnsi="Times New Roman"/>
                <w:sz w:val="24"/>
                <w:szCs w:val="24"/>
              </w:rPr>
              <w:t>Puls życia</w:t>
            </w:r>
            <w:r w:rsidR="00370378" w:rsidRPr="00B10ADF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643" w:type="dxa"/>
            <w:vAlign w:val="center"/>
          </w:tcPr>
          <w:p w14:paraId="39639EB2" w14:textId="77777777" w:rsidR="00CF26E9" w:rsidRPr="00B10ADF" w:rsidRDefault="00F16D25" w:rsidP="00F353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A</w:t>
            </w:r>
            <w:r w:rsidR="00F3532A" w:rsidRPr="00B10ADF">
              <w:rPr>
                <w:rFonts w:ascii="Times New Roman" w:hAnsi="Times New Roman"/>
                <w:sz w:val="24"/>
                <w:szCs w:val="24"/>
              </w:rPr>
              <w:t>.</w:t>
            </w:r>
            <w:r w:rsidRPr="00B10A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10ADF">
              <w:rPr>
                <w:rFonts w:ascii="Times New Roman" w:hAnsi="Times New Roman"/>
                <w:sz w:val="24"/>
                <w:szCs w:val="24"/>
              </w:rPr>
              <w:t>Zdziennicka</w:t>
            </w:r>
            <w:proofErr w:type="spellEnd"/>
          </w:p>
        </w:tc>
        <w:tc>
          <w:tcPr>
            <w:tcW w:w="1696" w:type="dxa"/>
            <w:vAlign w:val="center"/>
          </w:tcPr>
          <w:p w14:paraId="3DCBE16A" w14:textId="77777777" w:rsidR="00CF26E9" w:rsidRPr="00B10ADF" w:rsidRDefault="00F16D25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Nowa Era</w:t>
            </w:r>
          </w:p>
        </w:tc>
        <w:tc>
          <w:tcPr>
            <w:tcW w:w="1681" w:type="dxa"/>
            <w:vAlign w:val="center"/>
          </w:tcPr>
          <w:p w14:paraId="519375AD" w14:textId="77777777" w:rsidR="00CF26E9" w:rsidRPr="00B10ADF" w:rsidRDefault="00B34948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SP2-1/2024</w:t>
            </w:r>
          </w:p>
        </w:tc>
      </w:tr>
      <w:tr w:rsidR="00061A33" w:rsidRPr="00B10ADF" w14:paraId="0FAD2D27" w14:textId="77777777" w:rsidTr="00280D69">
        <w:tc>
          <w:tcPr>
            <w:tcW w:w="1069" w:type="dxa"/>
            <w:vAlign w:val="center"/>
          </w:tcPr>
          <w:p w14:paraId="6E22441C" w14:textId="77777777" w:rsidR="00CF26E9" w:rsidRPr="00B10ADF" w:rsidRDefault="00CF26E9" w:rsidP="00F16D25">
            <w:pPr>
              <w:pStyle w:val="Akapitzlist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6" w:type="dxa"/>
            <w:vAlign w:val="center"/>
          </w:tcPr>
          <w:p w14:paraId="339BC867" w14:textId="77777777" w:rsidR="00CF26E9" w:rsidRPr="00B10ADF" w:rsidRDefault="00CF26E9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Chemia</w:t>
            </w:r>
          </w:p>
        </w:tc>
        <w:tc>
          <w:tcPr>
            <w:tcW w:w="1411" w:type="dxa"/>
            <w:vAlign w:val="center"/>
          </w:tcPr>
          <w:p w14:paraId="7A63F659" w14:textId="77777777" w:rsidR="00CF26E9" w:rsidRPr="00B10ADF" w:rsidRDefault="00CF26E9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VII</w:t>
            </w:r>
            <w:r w:rsidR="00B73BA8" w:rsidRPr="00B10ADF">
              <w:rPr>
                <w:rFonts w:ascii="Times New Roman" w:hAnsi="Times New Roman"/>
                <w:sz w:val="24"/>
                <w:szCs w:val="24"/>
              </w:rPr>
              <w:t>-VIII</w:t>
            </w:r>
          </w:p>
        </w:tc>
        <w:tc>
          <w:tcPr>
            <w:tcW w:w="5091" w:type="dxa"/>
            <w:vAlign w:val="center"/>
          </w:tcPr>
          <w:p w14:paraId="67EEB9DA" w14:textId="77777777" w:rsidR="00CF26E9" w:rsidRPr="00B10ADF" w:rsidRDefault="00C91397" w:rsidP="00C9139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P</w:t>
            </w:r>
            <w:r w:rsidR="00887D14" w:rsidRPr="00B10ADF">
              <w:rPr>
                <w:rFonts w:ascii="Times New Roman" w:hAnsi="Times New Roman"/>
                <w:sz w:val="24"/>
                <w:szCs w:val="24"/>
              </w:rPr>
              <w:t xml:space="preserve">rogram nauczania </w:t>
            </w:r>
            <w:r w:rsidR="00CF26E9" w:rsidRPr="00B10ADF">
              <w:rPr>
                <w:rFonts w:ascii="Times New Roman" w:hAnsi="Times New Roman"/>
                <w:sz w:val="24"/>
                <w:szCs w:val="24"/>
              </w:rPr>
              <w:t>chemii w szkole podstawowej</w:t>
            </w:r>
          </w:p>
        </w:tc>
        <w:tc>
          <w:tcPr>
            <w:tcW w:w="2643" w:type="dxa"/>
            <w:vAlign w:val="center"/>
          </w:tcPr>
          <w:p w14:paraId="4C5CD469" w14:textId="77777777" w:rsidR="00CF26E9" w:rsidRPr="00B10ADF" w:rsidRDefault="006B714B" w:rsidP="00F353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 xml:space="preserve">J. Kulawik, </w:t>
            </w:r>
            <w:r w:rsidR="00CF26E9" w:rsidRPr="00B10ADF">
              <w:rPr>
                <w:rFonts w:ascii="Times New Roman" w:hAnsi="Times New Roman"/>
                <w:sz w:val="24"/>
                <w:szCs w:val="24"/>
              </w:rPr>
              <w:t>T</w:t>
            </w:r>
            <w:r w:rsidR="00F3532A" w:rsidRPr="00B10ADF">
              <w:rPr>
                <w:rFonts w:ascii="Times New Roman" w:hAnsi="Times New Roman"/>
                <w:sz w:val="24"/>
                <w:szCs w:val="24"/>
              </w:rPr>
              <w:t>.</w:t>
            </w:r>
            <w:r w:rsidR="00CF26E9" w:rsidRPr="00B10ADF">
              <w:rPr>
                <w:rFonts w:ascii="Times New Roman" w:hAnsi="Times New Roman"/>
                <w:sz w:val="24"/>
                <w:szCs w:val="24"/>
              </w:rPr>
              <w:t xml:space="preserve"> Kulawik, M</w:t>
            </w:r>
            <w:r w:rsidR="00F3532A" w:rsidRPr="00B10ADF">
              <w:rPr>
                <w:rFonts w:ascii="Times New Roman" w:hAnsi="Times New Roman"/>
                <w:sz w:val="24"/>
                <w:szCs w:val="24"/>
              </w:rPr>
              <w:t>.</w:t>
            </w:r>
            <w:r w:rsidR="00CF26E9" w:rsidRPr="00B10ADF">
              <w:rPr>
                <w:rFonts w:ascii="Times New Roman" w:hAnsi="Times New Roman"/>
                <w:sz w:val="24"/>
                <w:szCs w:val="24"/>
              </w:rPr>
              <w:t xml:space="preserve"> Litwin</w:t>
            </w:r>
          </w:p>
        </w:tc>
        <w:tc>
          <w:tcPr>
            <w:tcW w:w="1696" w:type="dxa"/>
            <w:vAlign w:val="center"/>
          </w:tcPr>
          <w:p w14:paraId="204D8F6C" w14:textId="77777777" w:rsidR="00CF26E9" w:rsidRPr="00B10ADF" w:rsidRDefault="00CF26E9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Nowa Era</w:t>
            </w:r>
          </w:p>
        </w:tc>
        <w:tc>
          <w:tcPr>
            <w:tcW w:w="1681" w:type="dxa"/>
            <w:vAlign w:val="center"/>
          </w:tcPr>
          <w:p w14:paraId="5A83DC74" w14:textId="77777777" w:rsidR="00CF26E9" w:rsidRPr="00B10ADF" w:rsidRDefault="00B34948" w:rsidP="005F62C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SP2-2/2024</w:t>
            </w:r>
          </w:p>
        </w:tc>
      </w:tr>
      <w:tr w:rsidR="00061A33" w:rsidRPr="00B10ADF" w14:paraId="435EE765" w14:textId="77777777" w:rsidTr="00280D69">
        <w:tc>
          <w:tcPr>
            <w:tcW w:w="1069" w:type="dxa"/>
            <w:vAlign w:val="center"/>
          </w:tcPr>
          <w:p w14:paraId="01A9F0F0" w14:textId="77777777" w:rsidR="00130F20" w:rsidRPr="00B10ADF" w:rsidRDefault="00130F20" w:rsidP="00F16D25">
            <w:pPr>
              <w:pStyle w:val="Akapitzlist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6" w:type="dxa"/>
            <w:vAlign w:val="center"/>
          </w:tcPr>
          <w:p w14:paraId="6F8CCA67" w14:textId="77777777" w:rsidR="00130F20" w:rsidRPr="00B10ADF" w:rsidRDefault="00130F20" w:rsidP="00173E4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Doradztwo zawodowe</w:t>
            </w:r>
          </w:p>
        </w:tc>
        <w:tc>
          <w:tcPr>
            <w:tcW w:w="1411" w:type="dxa"/>
            <w:vAlign w:val="center"/>
          </w:tcPr>
          <w:p w14:paraId="073DB980" w14:textId="77777777" w:rsidR="00130F20" w:rsidRPr="00B10ADF" w:rsidRDefault="00130F20" w:rsidP="00173E4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VII-VIII</w:t>
            </w:r>
          </w:p>
        </w:tc>
        <w:tc>
          <w:tcPr>
            <w:tcW w:w="5091" w:type="dxa"/>
            <w:vAlign w:val="center"/>
          </w:tcPr>
          <w:p w14:paraId="660207B0" w14:textId="77777777" w:rsidR="00130F20" w:rsidRPr="00B10ADF" w:rsidRDefault="00130F20" w:rsidP="00173E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Program autorski z doradztwa zawodowego dla klas VII-VIII szkoły podstawowej</w:t>
            </w:r>
          </w:p>
        </w:tc>
        <w:tc>
          <w:tcPr>
            <w:tcW w:w="2643" w:type="dxa"/>
            <w:vAlign w:val="center"/>
          </w:tcPr>
          <w:p w14:paraId="76EDE0DF" w14:textId="77777777" w:rsidR="00130F20" w:rsidRPr="00B10ADF" w:rsidRDefault="00130F20" w:rsidP="00173E4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Monika Kubiak</w:t>
            </w:r>
          </w:p>
        </w:tc>
        <w:tc>
          <w:tcPr>
            <w:tcW w:w="1696" w:type="dxa"/>
            <w:vAlign w:val="center"/>
          </w:tcPr>
          <w:p w14:paraId="1ED8C778" w14:textId="77777777" w:rsidR="00130F20" w:rsidRPr="00B10ADF" w:rsidRDefault="00130F20" w:rsidP="00173E4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81" w:type="dxa"/>
            <w:vAlign w:val="center"/>
          </w:tcPr>
          <w:p w14:paraId="7D691531" w14:textId="77777777" w:rsidR="00130F20" w:rsidRPr="00B10ADF" w:rsidRDefault="00B34948" w:rsidP="00173E4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SP2-3</w:t>
            </w:r>
            <w:r w:rsidR="00130F20" w:rsidRPr="00B10ADF">
              <w:rPr>
                <w:rFonts w:ascii="Times New Roman" w:hAnsi="Times New Roman"/>
                <w:sz w:val="24"/>
                <w:szCs w:val="24"/>
              </w:rPr>
              <w:t>/2024</w:t>
            </w:r>
          </w:p>
        </w:tc>
      </w:tr>
      <w:tr w:rsidR="00061A33" w:rsidRPr="00B10ADF" w14:paraId="48911AEF" w14:textId="77777777" w:rsidTr="00280D69">
        <w:tc>
          <w:tcPr>
            <w:tcW w:w="1069" w:type="dxa"/>
            <w:vAlign w:val="center"/>
          </w:tcPr>
          <w:p w14:paraId="2ADFEB6E" w14:textId="77777777" w:rsidR="00130F20" w:rsidRPr="00B10ADF" w:rsidRDefault="00130F20" w:rsidP="00F16D25">
            <w:pPr>
              <w:pStyle w:val="Akapitzlist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6" w:type="dxa"/>
            <w:vAlign w:val="center"/>
          </w:tcPr>
          <w:p w14:paraId="6B57975A" w14:textId="77777777" w:rsidR="00130F20" w:rsidRPr="00B10ADF" w:rsidRDefault="00130F20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Edukacja dla bezpieczeństwa</w:t>
            </w:r>
          </w:p>
        </w:tc>
        <w:tc>
          <w:tcPr>
            <w:tcW w:w="1411" w:type="dxa"/>
            <w:vAlign w:val="center"/>
          </w:tcPr>
          <w:p w14:paraId="1A5640F9" w14:textId="77777777" w:rsidR="00130F20" w:rsidRPr="00B10ADF" w:rsidRDefault="00130F20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VIII</w:t>
            </w:r>
          </w:p>
        </w:tc>
        <w:tc>
          <w:tcPr>
            <w:tcW w:w="5091" w:type="dxa"/>
            <w:vAlign w:val="center"/>
          </w:tcPr>
          <w:p w14:paraId="7A074BDF" w14:textId="77777777" w:rsidR="00130F20" w:rsidRPr="00B10ADF" w:rsidRDefault="00130F20" w:rsidP="00C913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 xml:space="preserve">Program nauczania </w:t>
            </w:r>
            <w:r w:rsidRPr="00B10ADF">
              <w:rPr>
                <w:rFonts w:ascii="Times New Roman" w:eastAsiaTheme="minorHAnsi" w:hAnsi="Times New Roman"/>
                <w:iCs/>
                <w:sz w:val="24"/>
                <w:szCs w:val="24"/>
              </w:rPr>
              <w:t>edukacji dla bezpieczeństwa w szkole podstawowej – „Żyję i działam bezpiecznie”</w:t>
            </w:r>
          </w:p>
        </w:tc>
        <w:tc>
          <w:tcPr>
            <w:tcW w:w="2643" w:type="dxa"/>
            <w:vAlign w:val="center"/>
          </w:tcPr>
          <w:p w14:paraId="04F6ABCB" w14:textId="77777777" w:rsidR="00130F20" w:rsidRPr="00B10ADF" w:rsidRDefault="00130F20" w:rsidP="00812C3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J. Słoma</w:t>
            </w:r>
          </w:p>
        </w:tc>
        <w:tc>
          <w:tcPr>
            <w:tcW w:w="1696" w:type="dxa"/>
            <w:vAlign w:val="center"/>
          </w:tcPr>
          <w:p w14:paraId="06292EF1" w14:textId="77777777" w:rsidR="00130F20" w:rsidRPr="00B10ADF" w:rsidRDefault="00130F20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Nowa Era</w:t>
            </w:r>
          </w:p>
        </w:tc>
        <w:tc>
          <w:tcPr>
            <w:tcW w:w="1681" w:type="dxa"/>
            <w:vAlign w:val="center"/>
          </w:tcPr>
          <w:p w14:paraId="74FA7CC2" w14:textId="77777777" w:rsidR="00130F20" w:rsidRPr="00B10ADF" w:rsidRDefault="00B34948" w:rsidP="005F62C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SP2-4/2024</w:t>
            </w:r>
          </w:p>
        </w:tc>
      </w:tr>
      <w:tr w:rsidR="00956646" w:rsidRPr="00B10ADF" w14:paraId="3B7CF12B" w14:textId="77777777" w:rsidTr="00280D69">
        <w:tc>
          <w:tcPr>
            <w:tcW w:w="1069" w:type="dxa"/>
            <w:vAlign w:val="center"/>
          </w:tcPr>
          <w:p w14:paraId="01C3116E" w14:textId="77777777" w:rsidR="00956646" w:rsidRPr="00B10ADF" w:rsidRDefault="00956646" w:rsidP="00F16D25">
            <w:pPr>
              <w:pStyle w:val="Akapitzlist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6" w:type="dxa"/>
            <w:vAlign w:val="center"/>
          </w:tcPr>
          <w:p w14:paraId="33804AD4" w14:textId="77777777" w:rsidR="00956646" w:rsidRDefault="00956646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Edukacja informatyczna</w:t>
            </w:r>
          </w:p>
        </w:tc>
        <w:tc>
          <w:tcPr>
            <w:tcW w:w="1411" w:type="dxa"/>
            <w:vAlign w:val="center"/>
          </w:tcPr>
          <w:p w14:paraId="5BC384C0" w14:textId="77777777" w:rsidR="00956646" w:rsidRDefault="00956646" w:rsidP="00B73BA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  <w:tc>
          <w:tcPr>
            <w:tcW w:w="5091" w:type="dxa"/>
            <w:vAlign w:val="center"/>
          </w:tcPr>
          <w:p w14:paraId="76C8B381" w14:textId="77777777" w:rsidR="00956646" w:rsidRDefault="00956646" w:rsidP="00C9139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Misja. Informatyka. Klasy 1-3</w:t>
            </w:r>
          </w:p>
        </w:tc>
        <w:tc>
          <w:tcPr>
            <w:tcW w:w="2643" w:type="dxa"/>
            <w:vAlign w:val="center"/>
          </w:tcPr>
          <w:p w14:paraId="0C9B6270" w14:textId="77777777" w:rsidR="00956646" w:rsidRPr="00956646" w:rsidRDefault="00956646" w:rsidP="00956646">
            <w:pPr>
              <w:pStyle w:val="Akapitzlist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A.Kulesza</w:t>
            </w:r>
            <w:proofErr w:type="spellEnd"/>
          </w:p>
        </w:tc>
        <w:tc>
          <w:tcPr>
            <w:tcW w:w="1696" w:type="dxa"/>
            <w:vAlign w:val="center"/>
          </w:tcPr>
          <w:p w14:paraId="401C1EDB" w14:textId="77777777" w:rsidR="00956646" w:rsidRDefault="00956646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WSiP</w:t>
            </w:r>
          </w:p>
        </w:tc>
        <w:tc>
          <w:tcPr>
            <w:tcW w:w="1681" w:type="dxa"/>
            <w:vAlign w:val="center"/>
          </w:tcPr>
          <w:p w14:paraId="11D88BEE" w14:textId="77777777" w:rsidR="00956646" w:rsidRPr="00672C88" w:rsidRDefault="00956646" w:rsidP="005F62CE">
            <w:pPr>
              <w:spacing w:after="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SP2-1/2026</w:t>
            </w:r>
          </w:p>
        </w:tc>
      </w:tr>
      <w:tr w:rsidR="007B1F43" w:rsidRPr="00B10ADF" w14:paraId="46D90D13" w14:textId="77777777" w:rsidTr="00280D69">
        <w:tc>
          <w:tcPr>
            <w:tcW w:w="1069" w:type="dxa"/>
            <w:vAlign w:val="center"/>
          </w:tcPr>
          <w:p w14:paraId="433CD1F1" w14:textId="77777777" w:rsidR="007B1F43" w:rsidRPr="00B10ADF" w:rsidRDefault="007B1F43" w:rsidP="00F16D25">
            <w:pPr>
              <w:pStyle w:val="Akapitzlist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6" w:type="dxa"/>
            <w:vAlign w:val="center"/>
          </w:tcPr>
          <w:p w14:paraId="0F4EE3CB" w14:textId="77777777" w:rsidR="007B1F43" w:rsidRPr="00B10ADF" w:rsidRDefault="007B1F43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Edukacja wczesnoszkolna</w:t>
            </w:r>
          </w:p>
        </w:tc>
        <w:tc>
          <w:tcPr>
            <w:tcW w:w="1411" w:type="dxa"/>
            <w:vAlign w:val="center"/>
          </w:tcPr>
          <w:p w14:paraId="6085A308" w14:textId="77777777" w:rsidR="007B1F43" w:rsidRPr="00B10ADF" w:rsidRDefault="007B1F43" w:rsidP="00B73BA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  <w:tc>
          <w:tcPr>
            <w:tcW w:w="5091" w:type="dxa"/>
            <w:vAlign w:val="center"/>
          </w:tcPr>
          <w:p w14:paraId="01CC6445" w14:textId="77777777" w:rsidR="007B1F43" w:rsidRPr="00B10ADF" w:rsidRDefault="007B1F43" w:rsidP="00C9139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„Drużyna Tropicieli”. Program edukacji wczesnoszkolnej. Klasy 1-3.</w:t>
            </w:r>
          </w:p>
        </w:tc>
        <w:tc>
          <w:tcPr>
            <w:tcW w:w="2643" w:type="dxa"/>
            <w:vAlign w:val="center"/>
          </w:tcPr>
          <w:p w14:paraId="192F4FEF" w14:textId="77777777" w:rsidR="007B1F43" w:rsidRPr="00B10ADF" w:rsidRDefault="007B1F43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A.Kamińska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B.Nadarzyńska</w:t>
            </w:r>
            <w:proofErr w:type="spellEnd"/>
          </w:p>
        </w:tc>
        <w:tc>
          <w:tcPr>
            <w:tcW w:w="1696" w:type="dxa"/>
            <w:vAlign w:val="center"/>
          </w:tcPr>
          <w:p w14:paraId="471A4564" w14:textId="77777777" w:rsidR="007B1F43" w:rsidRPr="00B10ADF" w:rsidRDefault="007B1F43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WSiP</w:t>
            </w:r>
          </w:p>
        </w:tc>
        <w:tc>
          <w:tcPr>
            <w:tcW w:w="1681" w:type="dxa"/>
            <w:vAlign w:val="center"/>
          </w:tcPr>
          <w:p w14:paraId="55E4D555" w14:textId="77777777" w:rsidR="007B1F43" w:rsidRPr="00B10ADF" w:rsidRDefault="007B1F43" w:rsidP="0095664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C88">
              <w:rPr>
                <w:rFonts w:ascii="Times New Roman" w:hAnsi="Times New Roman"/>
                <w:color w:val="FF0000"/>
                <w:sz w:val="24"/>
                <w:szCs w:val="24"/>
              </w:rPr>
              <w:t>SP2-</w:t>
            </w:r>
            <w:r w:rsidR="00956646">
              <w:rPr>
                <w:rFonts w:ascii="Times New Roman" w:hAnsi="Times New Roman"/>
                <w:color w:val="FF0000"/>
                <w:sz w:val="24"/>
                <w:szCs w:val="24"/>
              </w:rPr>
              <w:t>2</w:t>
            </w:r>
            <w:r w:rsidRPr="00672C88">
              <w:rPr>
                <w:rFonts w:ascii="Times New Roman" w:hAnsi="Times New Roman"/>
                <w:color w:val="FF0000"/>
                <w:sz w:val="24"/>
                <w:szCs w:val="24"/>
              </w:rPr>
              <w:t>/2026</w:t>
            </w:r>
          </w:p>
        </w:tc>
      </w:tr>
      <w:tr w:rsidR="00061A33" w:rsidRPr="00B10ADF" w14:paraId="13EB6345" w14:textId="77777777" w:rsidTr="00280D69">
        <w:tc>
          <w:tcPr>
            <w:tcW w:w="1069" w:type="dxa"/>
            <w:vAlign w:val="center"/>
          </w:tcPr>
          <w:p w14:paraId="0FD75AA9" w14:textId="77777777" w:rsidR="00130F20" w:rsidRPr="00B10ADF" w:rsidRDefault="00130F20" w:rsidP="00F16D25">
            <w:pPr>
              <w:pStyle w:val="Akapitzlist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6" w:type="dxa"/>
            <w:vAlign w:val="center"/>
          </w:tcPr>
          <w:p w14:paraId="53BDC72E" w14:textId="77777777" w:rsidR="00130F20" w:rsidRPr="00B10ADF" w:rsidRDefault="00130F20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Edukacja wczesnoszkolna</w:t>
            </w:r>
          </w:p>
        </w:tc>
        <w:tc>
          <w:tcPr>
            <w:tcW w:w="1411" w:type="dxa"/>
            <w:vAlign w:val="center"/>
          </w:tcPr>
          <w:p w14:paraId="328F1BFC" w14:textId="77777777" w:rsidR="00130F20" w:rsidRPr="00B10ADF" w:rsidRDefault="007B1F43" w:rsidP="00B73BA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</w:t>
            </w:r>
            <w:r w:rsidR="00130F20" w:rsidRPr="00B10ADF">
              <w:rPr>
                <w:rFonts w:ascii="Times New Roman" w:hAnsi="Times New Roman"/>
                <w:sz w:val="24"/>
                <w:szCs w:val="24"/>
              </w:rPr>
              <w:t>I-III</w:t>
            </w:r>
          </w:p>
        </w:tc>
        <w:tc>
          <w:tcPr>
            <w:tcW w:w="5091" w:type="dxa"/>
            <w:vAlign w:val="center"/>
          </w:tcPr>
          <w:p w14:paraId="37315815" w14:textId="77777777" w:rsidR="00130F20" w:rsidRPr="00B10ADF" w:rsidRDefault="00930A3D" w:rsidP="00C9139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Program</w:t>
            </w:r>
            <w:r w:rsidR="00130F20" w:rsidRPr="00B10ADF">
              <w:rPr>
                <w:rFonts w:ascii="Times New Roman" w:hAnsi="Times New Roman"/>
                <w:sz w:val="24"/>
                <w:szCs w:val="24"/>
              </w:rPr>
              <w:t xml:space="preserve"> edukacji wczesnoszkolnej w klasach 1-3 szkoły podstawowej</w:t>
            </w:r>
          </w:p>
        </w:tc>
        <w:tc>
          <w:tcPr>
            <w:tcW w:w="2643" w:type="dxa"/>
            <w:vAlign w:val="center"/>
          </w:tcPr>
          <w:p w14:paraId="7B0CE6AE" w14:textId="77777777" w:rsidR="00130F20" w:rsidRPr="00B10ADF" w:rsidRDefault="00130F20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10ADF">
              <w:rPr>
                <w:rFonts w:ascii="Times New Roman" w:hAnsi="Times New Roman"/>
                <w:sz w:val="24"/>
                <w:szCs w:val="24"/>
              </w:rPr>
              <w:t>J.Hanisz</w:t>
            </w:r>
            <w:proofErr w:type="spellEnd"/>
          </w:p>
        </w:tc>
        <w:tc>
          <w:tcPr>
            <w:tcW w:w="1696" w:type="dxa"/>
            <w:vAlign w:val="center"/>
          </w:tcPr>
          <w:p w14:paraId="38FAA53C" w14:textId="77777777" w:rsidR="00130F20" w:rsidRPr="00B10ADF" w:rsidRDefault="00130F20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WSiP</w:t>
            </w:r>
          </w:p>
        </w:tc>
        <w:tc>
          <w:tcPr>
            <w:tcW w:w="1681" w:type="dxa"/>
            <w:vAlign w:val="center"/>
          </w:tcPr>
          <w:p w14:paraId="02A1CABD" w14:textId="77777777" w:rsidR="00130F20" w:rsidRPr="00B10ADF" w:rsidRDefault="00B34948" w:rsidP="005F62C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SP2-5/2024</w:t>
            </w:r>
          </w:p>
        </w:tc>
      </w:tr>
      <w:tr w:rsidR="00A077D0" w:rsidRPr="00B10ADF" w14:paraId="706EC0DD" w14:textId="77777777" w:rsidTr="00280D69">
        <w:tc>
          <w:tcPr>
            <w:tcW w:w="1069" w:type="dxa"/>
            <w:vAlign w:val="center"/>
          </w:tcPr>
          <w:p w14:paraId="484C00CC" w14:textId="77777777" w:rsidR="00A077D0" w:rsidRPr="00B10ADF" w:rsidRDefault="00A077D0" w:rsidP="00F16D25">
            <w:pPr>
              <w:pStyle w:val="Akapitzlist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6" w:type="dxa"/>
            <w:vAlign w:val="center"/>
          </w:tcPr>
          <w:p w14:paraId="26C75B77" w14:textId="77777777" w:rsidR="00A077D0" w:rsidRPr="00B10ADF" w:rsidRDefault="00A077D0">
            <w:pPr>
              <w:spacing w:after="0"/>
              <w:jc w:val="center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color w:val="0D0D0D"/>
                <w:sz w:val="24"/>
                <w:szCs w:val="24"/>
              </w:rPr>
              <w:t>Edukacja zdrowotna</w:t>
            </w:r>
          </w:p>
        </w:tc>
        <w:tc>
          <w:tcPr>
            <w:tcW w:w="1411" w:type="dxa"/>
            <w:vAlign w:val="center"/>
          </w:tcPr>
          <w:p w14:paraId="490CB767" w14:textId="77777777" w:rsidR="00A077D0" w:rsidRPr="00B10ADF" w:rsidRDefault="00A077D0">
            <w:pPr>
              <w:spacing w:after="0"/>
              <w:jc w:val="center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color w:val="0D0D0D"/>
                <w:sz w:val="24"/>
                <w:szCs w:val="24"/>
              </w:rPr>
              <w:t>IV-VI</w:t>
            </w:r>
          </w:p>
        </w:tc>
        <w:tc>
          <w:tcPr>
            <w:tcW w:w="5091" w:type="dxa"/>
            <w:vAlign w:val="center"/>
          </w:tcPr>
          <w:p w14:paraId="07E4B5BA" w14:textId="77777777" w:rsidR="00A077D0" w:rsidRPr="00B10ADF" w:rsidRDefault="00302DD6" w:rsidP="00302DD6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Program</w:t>
            </w:r>
            <w:r w:rsidR="00A077D0" w:rsidRPr="00B10ADF">
              <w:rPr>
                <w:rFonts w:ascii="Times New Roman" w:hAnsi="Times New Roman"/>
                <w:sz w:val="24"/>
                <w:szCs w:val="20"/>
              </w:rPr>
              <w:t xml:space="preserve"> nauczania </w:t>
            </w:r>
            <w:r>
              <w:rPr>
                <w:rFonts w:ascii="Times New Roman" w:hAnsi="Times New Roman"/>
                <w:sz w:val="24"/>
                <w:szCs w:val="20"/>
              </w:rPr>
              <w:t>edukacji zdrowotnej</w:t>
            </w:r>
            <w:r w:rsidR="00A077D0" w:rsidRPr="00B10ADF">
              <w:rPr>
                <w:rFonts w:ascii="Times New Roman" w:hAnsi="Times New Roman"/>
                <w:sz w:val="24"/>
                <w:szCs w:val="20"/>
              </w:rPr>
              <w:t xml:space="preserve"> „Moje zdrowie” </w:t>
            </w:r>
            <w:r>
              <w:rPr>
                <w:rFonts w:ascii="Times New Roman" w:hAnsi="Times New Roman"/>
                <w:sz w:val="24"/>
                <w:szCs w:val="20"/>
              </w:rPr>
              <w:t>zgodnego z Podstawą Programową z dnia 06.03.2025 r.</w:t>
            </w:r>
          </w:p>
        </w:tc>
        <w:tc>
          <w:tcPr>
            <w:tcW w:w="2643" w:type="dxa"/>
            <w:vAlign w:val="center"/>
          </w:tcPr>
          <w:p w14:paraId="6C1C42BC" w14:textId="77777777" w:rsidR="00A077D0" w:rsidRPr="00B10ADF" w:rsidRDefault="00F450B0" w:rsidP="00F450B0">
            <w:pPr>
              <w:spacing w:after="0"/>
              <w:jc w:val="center"/>
              <w:rPr>
                <w:rFonts w:ascii="Times New Roman" w:hAnsi="Times New Roman"/>
                <w:color w:val="0D0D0D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D0D0D"/>
                <w:sz w:val="24"/>
                <w:szCs w:val="24"/>
              </w:rPr>
              <w:t>K.</w:t>
            </w:r>
            <w:r w:rsidR="00A077D0" w:rsidRPr="00B10ADF">
              <w:rPr>
                <w:rFonts w:ascii="Times New Roman" w:hAnsi="Times New Roman"/>
                <w:color w:val="0D0D0D"/>
                <w:sz w:val="24"/>
                <w:szCs w:val="24"/>
              </w:rPr>
              <w:t>Przybysz</w:t>
            </w:r>
            <w:proofErr w:type="spellEnd"/>
          </w:p>
        </w:tc>
        <w:tc>
          <w:tcPr>
            <w:tcW w:w="1696" w:type="dxa"/>
            <w:vAlign w:val="center"/>
          </w:tcPr>
          <w:p w14:paraId="13391FE9" w14:textId="77777777" w:rsidR="00A077D0" w:rsidRPr="00B10ADF" w:rsidRDefault="00785DE6" w:rsidP="00785DE6">
            <w:pPr>
              <w:pStyle w:val="Bezodstpw"/>
              <w:spacing w:line="276" w:lineRule="auto"/>
              <w:jc w:val="center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color w:val="0D0D0D"/>
                <w:sz w:val="24"/>
                <w:szCs w:val="24"/>
              </w:rPr>
              <w:t>Katarzyna Przybysz</w:t>
            </w:r>
          </w:p>
        </w:tc>
        <w:tc>
          <w:tcPr>
            <w:tcW w:w="1681" w:type="dxa"/>
            <w:vAlign w:val="center"/>
          </w:tcPr>
          <w:p w14:paraId="1189D9A1" w14:textId="77777777" w:rsidR="00A077D0" w:rsidRPr="00B10ADF" w:rsidRDefault="00A077D0">
            <w:pPr>
              <w:spacing w:after="0"/>
              <w:jc w:val="center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color w:val="0D0D0D"/>
                <w:sz w:val="24"/>
                <w:szCs w:val="24"/>
              </w:rPr>
              <w:t>SP2-1/2025</w:t>
            </w:r>
          </w:p>
        </w:tc>
      </w:tr>
      <w:tr w:rsidR="00A077D0" w:rsidRPr="00B10ADF" w14:paraId="0335E522" w14:textId="77777777" w:rsidTr="00280D69">
        <w:tc>
          <w:tcPr>
            <w:tcW w:w="1069" w:type="dxa"/>
            <w:vAlign w:val="center"/>
          </w:tcPr>
          <w:p w14:paraId="63E9D425" w14:textId="77777777" w:rsidR="00A077D0" w:rsidRPr="00B10ADF" w:rsidRDefault="00A077D0" w:rsidP="00F16D25">
            <w:pPr>
              <w:pStyle w:val="Akapitzlist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6" w:type="dxa"/>
            <w:vAlign w:val="center"/>
          </w:tcPr>
          <w:p w14:paraId="1C7C8502" w14:textId="77777777" w:rsidR="00A077D0" w:rsidRPr="00B10ADF" w:rsidRDefault="00A077D0">
            <w:pPr>
              <w:spacing w:after="0"/>
              <w:jc w:val="center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color w:val="0D0D0D"/>
                <w:sz w:val="24"/>
                <w:szCs w:val="24"/>
              </w:rPr>
              <w:t>Edukacja zdrowotna</w:t>
            </w:r>
          </w:p>
        </w:tc>
        <w:tc>
          <w:tcPr>
            <w:tcW w:w="1411" w:type="dxa"/>
            <w:vAlign w:val="center"/>
          </w:tcPr>
          <w:p w14:paraId="700750FA" w14:textId="77777777" w:rsidR="00A077D0" w:rsidRPr="00B10ADF" w:rsidRDefault="00A077D0">
            <w:pPr>
              <w:spacing w:after="0"/>
              <w:jc w:val="center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color w:val="0D0D0D"/>
                <w:sz w:val="24"/>
                <w:szCs w:val="24"/>
              </w:rPr>
              <w:t>VII-VIII</w:t>
            </w:r>
          </w:p>
        </w:tc>
        <w:tc>
          <w:tcPr>
            <w:tcW w:w="5091" w:type="dxa"/>
            <w:vAlign w:val="center"/>
          </w:tcPr>
          <w:p w14:paraId="63BA69F3" w14:textId="77777777" w:rsidR="00A077D0" w:rsidRPr="00B10ADF" w:rsidRDefault="00302DD6" w:rsidP="00302DD6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Program</w:t>
            </w:r>
            <w:r w:rsidR="00A077D0" w:rsidRPr="00B10ADF">
              <w:rPr>
                <w:rFonts w:ascii="Times New Roman" w:hAnsi="Times New Roman"/>
                <w:sz w:val="24"/>
                <w:szCs w:val="20"/>
              </w:rPr>
              <w:t xml:space="preserve"> nauczania </w:t>
            </w:r>
            <w:r>
              <w:rPr>
                <w:rFonts w:ascii="Times New Roman" w:hAnsi="Times New Roman"/>
                <w:sz w:val="24"/>
                <w:szCs w:val="20"/>
              </w:rPr>
              <w:t>edukacji zdrowotnej</w:t>
            </w:r>
            <w:r w:rsidR="00A077D0" w:rsidRPr="00B10ADF">
              <w:rPr>
                <w:rFonts w:ascii="Times New Roman" w:hAnsi="Times New Roman"/>
                <w:sz w:val="24"/>
                <w:szCs w:val="20"/>
              </w:rPr>
              <w:t xml:space="preserve"> „Nasze zdrowie” </w:t>
            </w:r>
            <w:r>
              <w:rPr>
                <w:rFonts w:ascii="Times New Roman" w:hAnsi="Times New Roman"/>
                <w:sz w:val="24"/>
                <w:szCs w:val="20"/>
              </w:rPr>
              <w:t>zgodnego z Podstawą Programową z dnia 06.03.2025 r.</w:t>
            </w:r>
          </w:p>
        </w:tc>
        <w:tc>
          <w:tcPr>
            <w:tcW w:w="2643" w:type="dxa"/>
            <w:vAlign w:val="center"/>
          </w:tcPr>
          <w:p w14:paraId="017F751C" w14:textId="77777777" w:rsidR="00A077D0" w:rsidRPr="00B10ADF" w:rsidRDefault="00672C88">
            <w:pPr>
              <w:spacing w:after="0"/>
              <w:jc w:val="center"/>
              <w:rPr>
                <w:rFonts w:ascii="Times New Roman" w:hAnsi="Times New Roman"/>
                <w:color w:val="0D0D0D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D0D0D"/>
                <w:sz w:val="24"/>
                <w:szCs w:val="24"/>
              </w:rPr>
              <w:t>K.</w:t>
            </w:r>
            <w:r w:rsidR="00A077D0" w:rsidRPr="00B10ADF">
              <w:rPr>
                <w:rFonts w:ascii="Times New Roman" w:hAnsi="Times New Roman"/>
                <w:color w:val="0D0D0D"/>
                <w:sz w:val="24"/>
                <w:szCs w:val="24"/>
              </w:rPr>
              <w:t>Przybysz</w:t>
            </w:r>
            <w:proofErr w:type="spellEnd"/>
          </w:p>
        </w:tc>
        <w:tc>
          <w:tcPr>
            <w:tcW w:w="1696" w:type="dxa"/>
            <w:vAlign w:val="center"/>
          </w:tcPr>
          <w:p w14:paraId="11BC60E2" w14:textId="77777777" w:rsidR="00A077D0" w:rsidRPr="00B10ADF" w:rsidRDefault="00785DE6" w:rsidP="00785DE6">
            <w:pPr>
              <w:pStyle w:val="Bezodstpw"/>
              <w:spacing w:line="276" w:lineRule="auto"/>
              <w:jc w:val="center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color w:val="0D0D0D"/>
                <w:sz w:val="24"/>
                <w:szCs w:val="24"/>
              </w:rPr>
              <w:t>Katarzyna Przybysz</w:t>
            </w:r>
          </w:p>
        </w:tc>
        <w:tc>
          <w:tcPr>
            <w:tcW w:w="1681" w:type="dxa"/>
            <w:vAlign w:val="center"/>
          </w:tcPr>
          <w:p w14:paraId="02DD69F1" w14:textId="77777777" w:rsidR="00A077D0" w:rsidRPr="00B10ADF" w:rsidRDefault="00A077D0">
            <w:pPr>
              <w:spacing w:after="0"/>
              <w:jc w:val="center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color w:val="0D0D0D"/>
                <w:sz w:val="24"/>
                <w:szCs w:val="24"/>
              </w:rPr>
              <w:t>SP2-2/2025</w:t>
            </w:r>
          </w:p>
        </w:tc>
      </w:tr>
      <w:tr w:rsidR="00A077D0" w:rsidRPr="00B10ADF" w14:paraId="7EFC13BB" w14:textId="77777777" w:rsidTr="00280D69">
        <w:tc>
          <w:tcPr>
            <w:tcW w:w="1069" w:type="dxa"/>
            <w:vAlign w:val="center"/>
          </w:tcPr>
          <w:p w14:paraId="45A40961" w14:textId="77777777" w:rsidR="00A077D0" w:rsidRPr="00B10ADF" w:rsidRDefault="00A077D0" w:rsidP="00F16D25">
            <w:pPr>
              <w:pStyle w:val="Akapitzlist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6" w:type="dxa"/>
            <w:vAlign w:val="center"/>
          </w:tcPr>
          <w:p w14:paraId="4108B406" w14:textId="77777777" w:rsidR="00A077D0" w:rsidRPr="00B10ADF" w:rsidRDefault="00A077D0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Fizyka</w:t>
            </w:r>
          </w:p>
        </w:tc>
        <w:tc>
          <w:tcPr>
            <w:tcW w:w="1411" w:type="dxa"/>
            <w:vAlign w:val="center"/>
          </w:tcPr>
          <w:p w14:paraId="05EF2658" w14:textId="77777777" w:rsidR="00A077D0" w:rsidRPr="00B10ADF" w:rsidRDefault="00A077D0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VII - VIII</w:t>
            </w:r>
          </w:p>
        </w:tc>
        <w:tc>
          <w:tcPr>
            <w:tcW w:w="5091" w:type="dxa"/>
            <w:vAlign w:val="center"/>
          </w:tcPr>
          <w:p w14:paraId="429EC17B" w14:textId="77777777" w:rsidR="00A077D0" w:rsidRPr="00B10ADF" w:rsidRDefault="00A077D0" w:rsidP="00577BC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Program nauczania fizyki w szkole podstawowej „Spotkania z fizyką”</w:t>
            </w:r>
          </w:p>
        </w:tc>
        <w:tc>
          <w:tcPr>
            <w:tcW w:w="2643" w:type="dxa"/>
            <w:vAlign w:val="center"/>
          </w:tcPr>
          <w:p w14:paraId="5F715869" w14:textId="77777777" w:rsidR="00A077D0" w:rsidRPr="00B10ADF" w:rsidRDefault="00A077D0" w:rsidP="00812C3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 xml:space="preserve">G. Francuz-Ornat, </w:t>
            </w:r>
            <w:r w:rsidR="00F450B0">
              <w:rPr>
                <w:rFonts w:ascii="Times New Roman" w:hAnsi="Times New Roman"/>
                <w:sz w:val="24"/>
                <w:szCs w:val="24"/>
              </w:rPr>
              <w:br/>
            </w:r>
            <w:r w:rsidRPr="00B10ADF">
              <w:rPr>
                <w:rFonts w:ascii="Times New Roman" w:hAnsi="Times New Roman"/>
                <w:sz w:val="24"/>
                <w:szCs w:val="24"/>
              </w:rPr>
              <w:t>T. Kulawik</w:t>
            </w:r>
          </w:p>
        </w:tc>
        <w:tc>
          <w:tcPr>
            <w:tcW w:w="1696" w:type="dxa"/>
            <w:vAlign w:val="center"/>
          </w:tcPr>
          <w:p w14:paraId="1A598DFC" w14:textId="77777777" w:rsidR="00A077D0" w:rsidRPr="00B10ADF" w:rsidRDefault="00A077D0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Nowa Era</w:t>
            </w:r>
          </w:p>
        </w:tc>
        <w:tc>
          <w:tcPr>
            <w:tcW w:w="1681" w:type="dxa"/>
            <w:vAlign w:val="center"/>
          </w:tcPr>
          <w:p w14:paraId="78A8CE37" w14:textId="77777777" w:rsidR="00A077D0" w:rsidRPr="00B10ADF" w:rsidRDefault="00A077D0" w:rsidP="005F62C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SP2-6/2024</w:t>
            </w:r>
          </w:p>
        </w:tc>
      </w:tr>
      <w:tr w:rsidR="00A077D0" w:rsidRPr="00B10ADF" w14:paraId="68357879" w14:textId="77777777" w:rsidTr="00280D69">
        <w:tc>
          <w:tcPr>
            <w:tcW w:w="1069" w:type="dxa"/>
            <w:vAlign w:val="center"/>
          </w:tcPr>
          <w:p w14:paraId="278DE199" w14:textId="77777777" w:rsidR="00A077D0" w:rsidRPr="00B10ADF" w:rsidRDefault="00A077D0" w:rsidP="00F16D25">
            <w:pPr>
              <w:pStyle w:val="Akapitzlist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6" w:type="dxa"/>
            <w:vAlign w:val="center"/>
          </w:tcPr>
          <w:p w14:paraId="09147D62" w14:textId="77777777" w:rsidR="00A077D0" w:rsidRPr="00B10ADF" w:rsidRDefault="00A077D0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Geografia</w:t>
            </w:r>
          </w:p>
        </w:tc>
        <w:tc>
          <w:tcPr>
            <w:tcW w:w="1411" w:type="dxa"/>
            <w:vAlign w:val="center"/>
          </w:tcPr>
          <w:p w14:paraId="721AC10F" w14:textId="77777777" w:rsidR="00A077D0" w:rsidRPr="00B10ADF" w:rsidRDefault="00A077D0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V-VIII</w:t>
            </w:r>
          </w:p>
        </w:tc>
        <w:tc>
          <w:tcPr>
            <w:tcW w:w="5091" w:type="dxa"/>
            <w:vAlign w:val="center"/>
          </w:tcPr>
          <w:p w14:paraId="076D5FF4" w14:textId="77777777" w:rsidR="00A077D0" w:rsidRPr="00B10ADF" w:rsidRDefault="00A077D0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Program nauczania geografii dla szkoły podstawowej „Planeta Nowa”</w:t>
            </w:r>
          </w:p>
        </w:tc>
        <w:tc>
          <w:tcPr>
            <w:tcW w:w="2643" w:type="dxa"/>
            <w:vAlign w:val="center"/>
          </w:tcPr>
          <w:p w14:paraId="0A06BEBA" w14:textId="77777777" w:rsidR="00A077D0" w:rsidRPr="00B10ADF" w:rsidRDefault="00A077D0" w:rsidP="00812C3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E. M. Tuz, B. Dziedzic</w:t>
            </w:r>
          </w:p>
        </w:tc>
        <w:tc>
          <w:tcPr>
            <w:tcW w:w="1696" w:type="dxa"/>
            <w:vAlign w:val="center"/>
          </w:tcPr>
          <w:p w14:paraId="3FCFAA0E" w14:textId="77777777" w:rsidR="00A077D0" w:rsidRPr="00B10ADF" w:rsidRDefault="00A077D0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Nowa Era</w:t>
            </w:r>
          </w:p>
        </w:tc>
        <w:tc>
          <w:tcPr>
            <w:tcW w:w="1681" w:type="dxa"/>
            <w:vAlign w:val="center"/>
          </w:tcPr>
          <w:p w14:paraId="1CBBB5AD" w14:textId="77777777" w:rsidR="00A077D0" w:rsidRPr="00B10ADF" w:rsidRDefault="00A077D0" w:rsidP="005F62C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SP2-7/2024</w:t>
            </w:r>
          </w:p>
        </w:tc>
      </w:tr>
      <w:tr w:rsidR="00672C88" w:rsidRPr="00B10ADF" w14:paraId="3219D10D" w14:textId="77777777" w:rsidTr="00280D69">
        <w:tc>
          <w:tcPr>
            <w:tcW w:w="1069" w:type="dxa"/>
            <w:vAlign w:val="center"/>
          </w:tcPr>
          <w:p w14:paraId="665BB6DC" w14:textId="77777777" w:rsidR="00672C88" w:rsidRPr="00B10ADF" w:rsidRDefault="00672C88" w:rsidP="00F16D25">
            <w:pPr>
              <w:pStyle w:val="Akapitzlist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6" w:type="dxa"/>
            <w:vAlign w:val="center"/>
          </w:tcPr>
          <w:p w14:paraId="67830E41" w14:textId="77777777" w:rsidR="00672C88" w:rsidRPr="00B10ADF" w:rsidRDefault="00672C88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Historia</w:t>
            </w:r>
          </w:p>
        </w:tc>
        <w:tc>
          <w:tcPr>
            <w:tcW w:w="1411" w:type="dxa"/>
            <w:vAlign w:val="center"/>
          </w:tcPr>
          <w:p w14:paraId="29C6C8E1" w14:textId="77777777" w:rsidR="00672C88" w:rsidRPr="00B10ADF" w:rsidRDefault="00672C88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IV</w:t>
            </w:r>
          </w:p>
        </w:tc>
        <w:tc>
          <w:tcPr>
            <w:tcW w:w="5091" w:type="dxa"/>
            <w:vAlign w:val="center"/>
          </w:tcPr>
          <w:p w14:paraId="4A151D7B" w14:textId="77777777" w:rsidR="00672C88" w:rsidRDefault="00672C88" w:rsidP="0037037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Program nauczania historii w klasach 4-8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„Wczoraj i dziś” (edycja 2026)</w:t>
            </w:r>
          </w:p>
          <w:p w14:paraId="2718C4F0" w14:textId="77777777" w:rsidR="00672C88" w:rsidRPr="00B10ADF" w:rsidRDefault="00672C88" w:rsidP="0037037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3" w:type="dxa"/>
            <w:vAlign w:val="center"/>
          </w:tcPr>
          <w:p w14:paraId="7C47E913" w14:textId="77777777" w:rsidR="00672C88" w:rsidRPr="00B10ADF" w:rsidRDefault="00672C88" w:rsidP="00812C3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T.Maćkowski</w:t>
            </w:r>
            <w:proofErr w:type="spellEnd"/>
          </w:p>
        </w:tc>
        <w:tc>
          <w:tcPr>
            <w:tcW w:w="1696" w:type="dxa"/>
            <w:vAlign w:val="center"/>
          </w:tcPr>
          <w:p w14:paraId="6DC57F73" w14:textId="77777777" w:rsidR="00672C88" w:rsidRPr="00B10ADF" w:rsidRDefault="00672C88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Nowa Era</w:t>
            </w:r>
          </w:p>
        </w:tc>
        <w:tc>
          <w:tcPr>
            <w:tcW w:w="1681" w:type="dxa"/>
            <w:vAlign w:val="center"/>
          </w:tcPr>
          <w:p w14:paraId="4CB7613A" w14:textId="77777777" w:rsidR="00672C88" w:rsidRPr="00B10ADF" w:rsidRDefault="00672C88" w:rsidP="0095664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C88">
              <w:rPr>
                <w:rFonts w:ascii="Times New Roman" w:hAnsi="Times New Roman"/>
                <w:color w:val="FF0000"/>
                <w:sz w:val="24"/>
                <w:szCs w:val="24"/>
              </w:rPr>
              <w:t>SP2-</w:t>
            </w:r>
            <w:r w:rsidR="00956646">
              <w:rPr>
                <w:rFonts w:ascii="Times New Roman" w:hAnsi="Times New Roman"/>
                <w:color w:val="FF0000"/>
                <w:sz w:val="24"/>
                <w:szCs w:val="24"/>
              </w:rPr>
              <w:t>3</w:t>
            </w:r>
            <w:r w:rsidRPr="00672C88">
              <w:rPr>
                <w:rFonts w:ascii="Times New Roman" w:hAnsi="Times New Roman"/>
                <w:color w:val="FF0000"/>
                <w:sz w:val="24"/>
                <w:szCs w:val="24"/>
              </w:rPr>
              <w:t>/2026</w:t>
            </w:r>
          </w:p>
        </w:tc>
      </w:tr>
      <w:tr w:rsidR="00A077D0" w:rsidRPr="00B10ADF" w14:paraId="11764809" w14:textId="77777777" w:rsidTr="00280D69">
        <w:tc>
          <w:tcPr>
            <w:tcW w:w="1069" w:type="dxa"/>
            <w:vAlign w:val="center"/>
          </w:tcPr>
          <w:p w14:paraId="2375B78A" w14:textId="77777777" w:rsidR="00A077D0" w:rsidRPr="00B10ADF" w:rsidRDefault="00A077D0" w:rsidP="00F16D25">
            <w:pPr>
              <w:pStyle w:val="Akapitzlist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6" w:type="dxa"/>
            <w:vAlign w:val="center"/>
          </w:tcPr>
          <w:p w14:paraId="760EFE79" w14:textId="77777777" w:rsidR="00A077D0" w:rsidRPr="00B10ADF" w:rsidRDefault="00A077D0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Historia</w:t>
            </w:r>
          </w:p>
        </w:tc>
        <w:tc>
          <w:tcPr>
            <w:tcW w:w="1411" w:type="dxa"/>
            <w:vAlign w:val="center"/>
          </w:tcPr>
          <w:p w14:paraId="384563E4" w14:textId="77777777" w:rsidR="00A077D0" w:rsidRPr="00B10ADF" w:rsidRDefault="00A077D0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V-VIII</w:t>
            </w:r>
          </w:p>
        </w:tc>
        <w:tc>
          <w:tcPr>
            <w:tcW w:w="5091" w:type="dxa"/>
            <w:vAlign w:val="center"/>
          </w:tcPr>
          <w:p w14:paraId="5915E616" w14:textId="77777777" w:rsidR="00A077D0" w:rsidRPr="00B10ADF" w:rsidRDefault="00A077D0" w:rsidP="0037037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Program nauczania historii w klasach 4-8 „Wczoraj i dziś”</w:t>
            </w:r>
          </w:p>
        </w:tc>
        <w:tc>
          <w:tcPr>
            <w:tcW w:w="2643" w:type="dxa"/>
            <w:vAlign w:val="center"/>
          </w:tcPr>
          <w:p w14:paraId="3828C60A" w14:textId="77777777" w:rsidR="00A077D0" w:rsidRPr="00B10ADF" w:rsidRDefault="00A077D0" w:rsidP="00812C3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T. Maćkowski</w:t>
            </w:r>
          </w:p>
        </w:tc>
        <w:tc>
          <w:tcPr>
            <w:tcW w:w="1696" w:type="dxa"/>
            <w:vAlign w:val="center"/>
          </w:tcPr>
          <w:p w14:paraId="0F4244A1" w14:textId="77777777" w:rsidR="00A077D0" w:rsidRPr="00B10ADF" w:rsidRDefault="00A077D0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Nowa Era</w:t>
            </w:r>
          </w:p>
        </w:tc>
        <w:tc>
          <w:tcPr>
            <w:tcW w:w="1681" w:type="dxa"/>
            <w:vAlign w:val="center"/>
          </w:tcPr>
          <w:p w14:paraId="7C4F838A" w14:textId="77777777" w:rsidR="00A077D0" w:rsidRPr="00B10ADF" w:rsidRDefault="00A077D0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SP2-8/2024</w:t>
            </w:r>
          </w:p>
        </w:tc>
      </w:tr>
      <w:tr w:rsidR="006038B2" w:rsidRPr="00B10ADF" w14:paraId="63D5336F" w14:textId="77777777" w:rsidTr="00280D69">
        <w:tc>
          <w:tcPr>
            <w:tcW w:w="1069" w:type="dxa"/>
            <w:vAlign w:val="center"/>
          </w:tcPr>
          <w:p w14:paraId="01B64156" w14:textId="77777777" w:rsidR="006038B2" w:rsidRPr="00B10ADF" w:rsidRDefault="006038B2" w:rsidP="00F16D25">
            <w:pPr>
              <w:pStyle w:val="Akapitzlist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6" w:type="dxa"/>
            <w:vAlign w:val="center"/>
          </w:tcPr>
          <w:p w14:paraId="47F53F55" w14:textId="77777777" w:rsidR="006038B2" w:rsidRPr="00B10ADF" w:rsidRDefault="006038B2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Informatyka</w:t>
            </w:r>
          </w:p>
        </w:tc>
        <w:tc>
          <w:tcPr>
            <w:tcW w:w="1411" w:type="dxa"/>
            <w:vAlign w:val="center"/>
          </w:tcPr>
          <w:p w14:paraId="268B7779" w14:textId="77777777" w:rsidR="006038B2" w:rsidRPr="00B10ADF" w:rsidRDefault="006038B2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IV</w:t>
            </w:r>
          </w:p>
        </w:tc>
        <w:tc>
          <w:tcPr>
            <w:tcW w:w="5091" w:type="dxa"/>
            <w:vAlign w:val="center"/>
          </w:tcPr>
          <w:p w14:paraId="4F733466" w14:textId="77777777" w:rsidR="006038B2" w:rsidRPr="006038B2" w:rsidRDefault="006038B2" w:rsidP="006038B2">
            <w:pPr>
              <w:pStyle w:val="Nagwek2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„</w:t>
            </w:r>
            <w:r w:rsidRPr="006038B2">
              <w:rPr>
                <w:b w:val="0"/>
                <w:sz w:val="24"/>
                <w:szCs w:val="24"/>
              </w:rPr>
              <w:t>Informatyka w akcji</w:t>
            </w:r>
            <w:r>
              <w:rPr>
                <w:b w:val="0"/>
                <w:sz w:val="24"/>
                <w:szCs w:val="24"/>
              </w:rPr>
              <w:t>”</w:t>
            </w:r>
            <w:r w:rsidRPr="006038B2">
              <w:rPr>
                <w:b w:val="0"/>
                <w:sz w:val="24"/>
                <w:szCs w:val="24"/>
              </w:rPr>
              <w:t>. Program nauczania informatyki w szkole podstawowej</w:t>
            </w:r>
          </w:p>
        </w:tc>
        <w:tc>
          <w:tcPr>
            <w:tcW w:w="2643" w:type="dxa"/>
            <w:vAlign w:val="center"/>
          </w:tcPr>
          <w:p w14:paraId="11AE05EC" w14:textId="77777777" w:rsidR="006038B2" w:rsidRPr="006038B2" w:rsidRDefault="006038B2" w:rsidP="00812C3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B.Chodacka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</w:rPr>
              <w:t>J.Mazur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</w:rPr>
              <w:t>T.Mikołajczyk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br/>
              <w:t>J.</w:t>
            </w:r>
            <w:r w:rsidRPr="006038B2">
              <w:rPr>
                <w:rFonts w:ascii="Times New Roman" w:hAnsi="Times New Roman"/>
                <w:sz w:val="24"/>
              </w:rPr>
              <w:t>S. Wierzbicki</w:t>
            </w:r>
          </w:p>
        </w:tc>
        <w:tc>
          <w:tcPr>
            <w:tcW w:w="1696" w:type="dxa"/>
            <w:vAlign w:val="center"/>
          </w:tcPr>
          <w:p w14:paraId="5C25F28B" w14:textId="77777777" w:rsidR="006038B2" w:rsidRPr="00B10ADF" w:rsidRDefault="006038B2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Nowa Era</w:t>
            </w:r>
          </w:p>
        </w:tc>
        <w:tc>
          <w:tcPr>
            <w:tcW w:w="1681" w:type="dxa"/>
            <w:vAlign w:val="center"/>
          </w:tcPr>
          <w:p w14:paraId="36D6A719" w14:textId="77777777" w:rsidR="006038B2" w:rsidRPr="00B10ADF" w:rsidRDefault="006038B2" w:rsidP="00C30FA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38B2">
              <w:rPr>
                <w:rFonts w:ascii="Times New Roman" w:hAnsi="Times New Roman"/>
                <w:color w:val="FF0000"/>
                <w:sz w:val="24"/>
                <w:szCs w:val="24"/>
              </w:rPr>
              <w:t>SP2-</w:t>
            </w:r>
            <w:r w:rsidR="00C30FA7">
              <w:rPr>
                <w:rFonts w:ascii="Times New Roman" w:hAnsi="Times New Roman"/>
                <w:color w:val="FF0000"/>
                <w:sz w:val="24"/>
                <w:szCs w:val="24"/>
              </w:rPr>
              <w:t>4</w:t>
            </w:r>
            <w:r w:rsidRPr="006038B2">
              <w:rPr>
                <w:rFonts w:ascii="Times New Roman" w:hAnsi="Times New Roman"/>
                <w:color w:val="FF0000"/>
                <w:sz w:val="24"/>
                <w:szCs w:val="24"/>
              </w:rPr>
              <w:t>/2026</w:t>
            </w:r>
          </w:p>
        </w:tc>
      </w:tr>
      <w:tr w:rsidR="00A077D0" w:rsidRPr="00B10ADF" w14:paraId="69B02052" w14:textId="77777777" w:rsidTr="00280D69">
        <w:tc>
          <w:tcPr>
            <w:tcW w:w="1069" w:type="dxa"/>
            <w:vAlign w:val="center"/>
          </w:tcPr>
          <w:p w14:paraId="052322DD" w14:textId="77777777" w:rsidR="00A077D0" w:rsidRPr="00B10ADF" w:rsidRDefault="00A077D0" w:rsidP="00F16D25">
            <w:pPr>
              <w:pStyle w:val="Akapitzlist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6" w:type="dxa"/>
            <w:vAlign w:val="center"/>
          </w:tcPr>
          <w:p w14:paraId="2FFD1D3A" w14:textId="77777777" w:rsidR="00A077D0" w:rsidRPr="00B10ADF" w:rsidRDefault="00A077D0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Informatyka</w:t>
            </w:r>
          </w:p>
        </w:tc>
        <w:tc>
          <w:tcPr>
            <w:tcW w:w="1411" w:type="dxa"/>
            <w:vAlign w:val="center"/>
          </w:tcPr>
          <w:p w14:paraId="1C57029A" w14:textId="77777777" w:rsidR="00A077D0" w:rsidRPr="00B10ADF" w:rsidRDefault="00A077D0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V-VIII</w:t>
            </w:r>
          </w:p>
        </w:tc>
        <w:tc>
          <w:tcPr>
            <w:tcW w:w="5091" w:type="dxa"/>
            <w:vAlign w:val="center"/>
          </w:tcPr>
          <w:p w14:paraId="510BA131" w14:textId="77777777" w:rsidR="00A077D0" w:rsidRPr="00B10ADF" w:rsidRDefault="00A077D0" w:rsidP="00C75BB2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B10ADF">
              <w:rPr>
                <w:rFonts w:ascii="Times New Roman" w:hAnsi="Times New Roman" w:cs="Times New Roman"/>
                <w:color w:val="auto"/>
              </w:rPr>
              <w:t>Program nauczania informatyki w szkole podstawowej „Lubię to!”</w:t>
            </w:r>
          </w:p>
        </w:tc>
        <w:tc>
          <w:tcPr>
            <w:tcW w:w="2643" w:type="dxa"/>
            <w:vAlign w:val="center"/>
          </w:tcPr>
          <w:p w14:paraId="4633A712" w14:textId="77777777" w:rsidR="00A077D0" w:rsidRPr="00B10ADF" w:rsidRDefault="00A077D0" w:rsidP="00812C3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 xml:space="preserve">M. </w:t>
            </w:r>
            <w:proofErr w:type="spellStart"/>
            <w:r w:rsidRPr="00B10ADF">
              <w:rPr>
                <w:rFonts w:ascii="Times New Roman" w:hAnsi="Times New Roman"/>
                <w:sz w:val="24"/>
                <w:szCs w:val="24"/>
              </w:rPr>
              <w:t>Klęska</w:t>
            </w:r>
            <w:r w:rsidR="003B2CF5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="003B2CF5">
              <w:rPr>
                <w:rFonts w:ascii="Times New Roman" w:hAnsi="Times New Roman"/>
                <w:sz w:val="24"/>
                <w:szCs w:val="24"/>
              </w:rPr>
              <w:t>.</w:t>
            </w:r>
            <w:r w:rsidRPr="00B10ADF">
              <w:rPr>
                <w:rFonts w:ascii="Times New Roman" w:hAnsi="Times New Roman"/>
                <w:sz w:val="24"/>
                <w:szCs w:val="24"/>
              </w:rPr>
              <w:t>, G. Koba</w:t>
            </w:r>
          </w:p>
        </w:tc>
        <w:tc>
          <w:tcPr>
            <w:tcW w:w="1696" w:type="dxa"/>
            <w:vAlign w:val="center"/>
          </w:tcPr>
          <w:p w14:paraId="469D4850" w14:textId="77777777" w:rsidR="00A077D0" w:rsidRPr="00B10ADF" w:rsidRDefault="00A077D0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Nowa Era</w:t>
            </w:r>
          </w:p>
        </w:tc>
        <w:tc>
          <w:tcPr>
            <w:tcW w:w="1681" w:type="dxa"/>
            <w:vAlign w:val="center"/>
          </w:tcPr>
          <w:p w14:paraId="1AEBF8AF" w14:textId="77777777" w:rsidR="00A077D0" w:rsidRPr="00B10ADF" w:rsidRDefault="00A077D0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SP2-9/2024</w:t>
            </w:r>
          </w:p>
        </w:tc>
      </w:tr>
      <w:tr w:rsidR="003B2CF5" w:rsidRPr="00B10ADF" w14:paraId="629CA802" w14:textId="77777777" w:rsidTr="00280D69">
        <w:tc>
          <w:tcPr>
            <w:tcW w:w="1069" w:type="dxa"/>
            <w:vAlign w:val="center"/>
          </w:tcPr>
          <w:p w14:paraId="24D4E652" w14:textId="77777777" w:rsidR="003B2CF5" w:rsidRPr="00B10ADF" w:rsidRDefault="003B2CF5" w:rsidP="00F16D25">
            <w:pPr>
              <w:pStyle w:val="Akapitzlist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6" w:type="dxa"/>
            <w:vAlign w:val="center"/>
          </w:tcPr>
          <w:p w14:paraId="1694AD49" w14:textId="77777777" w:rsidR="003B2CF5" w:rsidRPr="00B10ADF" w:rsidRDefault="003B2CF5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Język angielski</w:t>
            </w:r>
          </w:p>
        </w:tc>
        <w:tc>
          <w:tcPr>
            <w:tcW w:w="1411" w:type="dxa"/>
            <w:vAlign w:val="center"/>
          </w:tcPr>
          <w:p w14:paraId="60C886A9" w14:textId="77777777" w:rsidR="003B2CF5" w:rsidRPr="00B10ADF" w:rsidRDefault="003B2CF5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  <w:tc>
          <w:tcPr>
            <w:tcW w:w="5091" w:type="dxa"/>
            <w:vAlign w:val="center"/>
          </w:tcPr>
          <w:p w14:paraId="07E2E3A1" w14:textId="77777777" w:rsidR="003B2CF5" w:rsidRPr="00B10ADF" w:rsidRDefault="003B2CF5" w:rsidP="00B34948">
            <w:pPr>
              <w:spacing w:after="0"/>
              <w:jc w:val="center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Program nauczania języka angielskiego dla I etapu edukacyjnego (klasy I-III). Podstawa Programowa 2026.</w:t>
            </w:r>
          </w:p>
        </w:tc>
        <w:tc>
          <w:tcPr>
            <w:tcW w:w="2643" w:type="dxa"/>
            <w:vAlign w:val="center"/>
          </w:tcPr>
          <w:p w14:paraId="26434FFC" w14:textId="77777777" w:rsidR="003B2CF5" w:rsidRPr="00B10ADF" w:rsidRDefault="007A6A3D" w:rsidP="00E10F1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I.Studzińska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A.Mędela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M.Kondro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E.Piotrowska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A.Sikorska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K.Komarnicka</w:t>
            </w:r>
            <w:proofErr w:type="spellEnd"/>
          </w:p>
        </w:tc>
        <w:tc>
          <w:tcPr>
            <w:tcW w:w="1696" w:type="dxa"/>
            <w:vAlign w:val="center"/>
          </w:tcPr>
          <w:p w14:paraId="7F604EBC" w14:textId="77777777" w:rsidR="003B2CF5" w:rsidRPr="00B10ADF" w:rsidRDefault="007A6A3D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MACMILLAN </w:t>
            </w:r>
            <w:r w:rsidR="006F0C10">
              <w:rPr>
                <w:rFonts w:ascii="Times New Roman" w:hAnsi="Times New Roman"/>
                <w:sz w:val="24"/>
                <w:szCs w:val="24"/>
              </w:rPr>
              <w:t xml:space="preserve">Polska </w:t>
            </w:r>
            <w:r>
              <w:rPr>
                <w:rFonts w:ascii="Times New Roman" w:hAnsi="Times New Roman"/>
                <w:sz w:val="24"/>
                <w:szCs w:val="24"/>
              </w:rPr>
              <w:t>Sp. z o.o.</w:t>
            </w:r>
          </w:p>
        </w:tc>
        <w:tc>
          <w:tcPr>
            <w:tcW w:w="1681" w:type="dxa"/>
            <w:vAlign w:val="center"/>
          </w:tcPr>
          <w:p w14:paraId="2CB97A7C" w14:textId="77777777" w:rsidR="003B2CF5" w:rsidRPr="00B10ADF" w:rsidRDefault="00C30FA7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SP2-5</w:t>
            </w:r>
            <w:r w:rsidR="007A6A3D" w:rsidRPr="007A6A3D">
              <w:rPr>
                <w:rFonts w:ascii="Times New Roman" w:hAnsi="Times New Roman"/>
                <w:color w:val="FF0000"/>
                <w:sz w:val="24"/>
                <w:szCs w:val="24"/>
              </w:rPr>
              <w:t>/2026</w:t>
            </w:r>
          </w:p>
        </w:tc>
      </w:tr>
      <w:tr w:rsidR="00A077D0" w:rsidRPr="00B10ADF" w14:paraId="055D6A18" w14:textId="77777777" w:rsidTr="00280D69">
        <w:tc>
          <w:tcPr>
            <w:tcW w:w="1069" w:type="dxa"/>
            <w:vAlign w:val="center"/>
          </w:tcPr>
          <w:p w14:paraId="2EE64113" w14:textId="77777777" w:rsidR="00A077D0" w:rsidRPr="00B10ADF" w:rsidRDefault="00A077D0" w:rsidP="00F16D25">
            <w:pPr>
              <w:pStyle w:val="Akapitzlist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6" w:type="dxa"/>
            <w:vAlign w:val="center"/>
          </w:tcPr>
          <w:p w14:paraId="525B4267" w14:textId="77777777" w:rsidR="00A077D0" w:rsidRPr="00B10ADF" w:rsidRDefault="00A077D0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Język angielski</w:t>
            </w:r>
          </w:p>
        </w:tc>
        <w:tc>
          <w:tcPr>
            <w:tcW w:w="1411" w:type="dxa"/>
            <w:vAlign w:val="center"/>
          </w:tcPr>
          <w:p w14:paraId="120F54B8" w14:textId="77777777" w:rsidR="00A077D0" w:rsidRPr="00B10ADF" w:rsidRDefault="003B2CF5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</w:t>
            </w:r>
            <w:r w:rsidR="00A077D0" w:rsidRPr="00B10ADF">
              <w:rPr>
                <w:rFonts w:ascii="Times New Roman" w:hAnsi="Times New Roman"/>
                <w:sz w:val="24"/>
                <w:szCs w:val="24"/>
              </w:rPr>
              <w:t>I-III</w:t>
            </w:r>
          </w:p>
        </w:tc>
        <w:tc>
          <w:tcPr>
            <w:tcW w:w="5091" w:type="dxa"/>
            <w:vAlign w:val="center"/>
          </w:tcPr>
          <w:p w14:paraId="7131CE83" w14:textId="77777777" w:rsidR="00A077D0" w:rsidRPr="00B10ADF" w:rsidRDefault="00785DE6" w:rsidP="00B3494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eastAsiaTheme="minorHAnsi" w:hAnsi="Times New Roman"/>
                <w:color w:val="000000"/>
              </w:rPr>
              <w:t xml:space="preserve">Program nauczania </w:t>
            </w:r>
            <w:r w:rsidRPr="00B10ADF">
              <w:rPr>
                <w:rFonts w:ascii="Times New Roman" w:eastAsiaTheme="minorHAnsi" w:hAnsi="Times New Roman"/>
                <w:color w:val="0D0D0D"/>
              </w:rPr>
              <w:t xml:space="preserve">języka angielskiego dla 1 etapu edukacyjnego zgodnego z Podstawą Programową </w:t>
            </w:r>
            <w:r w:rsidRPr="00B10ADF">
              <w:rPr>
                <w:rFonts w:ascii="Times New Roman" w:eastAsiaTheme="minorHAnsi" w:hAnsi="Times New Roman"/>
                <w:color w:val="0D0D0D"/>
              </w:rPr>
              <w:br/>
              <w:t>z dnia 28.06.2024</w:t>
            </w:r>
          </w:p>
        </w:tc>
        <w:tc>
          <w:tcPr>
            <w:tcW w:w="2643" w:type="dxa"/>
            <w:vAlign w:val="center"/>
          </w:tcPr>
          <w:p w14:paraId="1ECC7639" w14:textId="77777777" w:rsidR="00A077D0" w:rsidRPr="00B10ADF" w:rsidRDefault="00A077D0" w:rsidP="00E10F1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 xml:space="preserve">I. Studzińska, A. </w:t>
            </w:r>
            <w:proofErr w:type="spellStart"/>
            <w:r w:rsidRPr="00B10ADF">
              <w:rPr>
                <w:rFonts w:ascii="Times New Roman" w:hAnsi="Times New Roman"/>
                <w:sz w:val="24"/>
                <w:szCs w:val="24"/>
              </w:rPr>
              <w:t>Mędela</w:t>
            </w:r>
            <w:proofErr w:type="spellEnd"/>
            <w:r w:rsidRPr="00B10ADF">
              <w:rPr>
                <w:rFonts w:ascii="Times New Roman" w:hAnsi="Times New Roman"/>
                <w:sz w:val="24"/>
                <w:szCs w:val="24"/>
              </w:rPr>
              <w:t xml:space="preserve">, M. </w:t>
            </w:r>
            <w:proofErr w:type="spellStart"/>
            <w:r w:rsidRPr="00B10ADF">
              <w:rPr>
                <w:rFonts w:ascii="Times New Roman" w:hAnsi="Times New Roman"/>
                <w:sz w:val="24"/>
                <w:szCs w:val="24"/>
              </w:rPr>
              <w:t>Kondro</w:t>
            </w:r>
            <w:proofErr w:type="spellEnd"/>
            <w:r w:rsidRPr="00B10ADF">
              <w:rPr>
                <w:rFonts w:ascii="Times New Roman" w:hAnsi="Times New Roman"/>
                <w:sz w:val="24"/>
                <w:szCs w:val="24"/>
              </w:rPr>
              <w:t>, E. Piotrowska</w:t>
            </w:r>
          </w:p>
        </w:tc>
        <w:tc>
          <w:tcPr>
            <w:tcW w:w="1696" w:type="dxa"/>
            <w:vAlign w:val="center"/>
          </w:tcPr>
          <w:p w14:paraId="24E01B49" w14:textId="77777777" w:rsidR="00A077D0" w:rsidRPr="00B10ADF" w:rsidRDefault="006F0C10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MACMILLAN Polska Sp. z o.o.</w:t>
            </w:r>
          </w:p>
        </w:tc>
        <w:tc>
          <w:tcPr>
            <w:tcW w:w="1681" w:type="dxa"/>
            <w:vAlign w:val="center"/>
          </w:tcPr>
          <w:p w14:paraId="44838A4C" w14:textId="77777777" w:rsidR="00A077D0" w:rsidRPr="00B10ADF" w:rsidRDefault="00A077D0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SP2-10/2024</w:t>
            </w:r>
          </w:p>
        </w:tc>
      </w:tr>
      <w:tr w:rsidR="007A6A3D" w:rsidRPr="00B10ADF" w14:paraId="7E358DF1" w14:textId="77777777" w:rsidTr="00280D69">
        <w:tc>
          <w:tcPr>
            <w:tcW w:w="1069" w:type="dxa"/>
            <w:vAlign w:val="center"/>
          </w:tcPr>
          <w:p w14:paraId="6BBBBE15" w14:textId="77777777" w:rsidR="007A6A3D" w:rsidRPr="00B10ADF" w:rsidRDefault="007A6A3D" w:rsidP="00F16D25">
            <w:pPr>
              <w:pStyle w:val="Akapitzlist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6" w:type="dxa"/>
            <w:vAlign w:val="center"/>
          </w:tcPr>
          <w:p w14:paraId="1C7821A5" w14:textId="77777777" w:rsidR="007A6A3D" w:rsidRPr="00B10ADF" w:rsidRDefault="006F0C10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Język angielski</w:t>
            </w:r>
          </w:p>
        </w:tc>
        <w:tc>
          <w:tcPr>
            <w:tcW w:w="1411" w:type="dxa"/>
            <w:vAlign w:val="center"/>
          </w:tcPr>
          <w:p w14:paraId="47AF6DB7" w14:textId="77777777" w:rsidR="007A6A3D" w:rsidRPr="00B10ADF" w:rsidRDefault="006F0C10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IV</w:t>
            </w:r>
          </w:p>
        </w:tc>
        <w:tc>
          <w:tcPr>
            <w:tcW w:w="5091" w:type="dxa"/>
            <w:vAlign w:val="center"/>
          </w:tcPr>
          <w:p w14:paraId="3010D6DB" w14:textId="77777777" w:rsidR="007A6A3D" w:rsidRPr="00B10ADF" w:rsidRDefault="006F0C10" w:rsidP="00874DA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Program nauczania języka angielskiego dla II etapu edukacyjnego (klasy IV – VIII). Podstawa Programowa 2026</w:t>
            </w:r>
          </w:p>
        </w:tc>
        <w:tc>
          <w:tcPr>
            <w:tcW w:w="2643" w:type="dxa"/>
            <w:vAlign w:val="center"/>
          </w:tcPr>
          <w:p w14:paraId="110F4D14" w14:textId="77777777" w:rsidR="007A6A3D" w:rsidRPr="00B10ADF" w:rsidRDefault="006F0C10" w:rsidP="00E10F1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E.Piotrowska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T.Sztyber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K.Komarnicka</w:t>
            </w:r>
            <w:proofErr w:type="spellEnd"/>
          </w:p>
        </w:tc>
        <w:tc>
          <w:tcPr>
            <w:tcW w:w="1696" w:type="dxa"/>
            <w:vAlign w:val="center"/>
          </w:tcPr>
          <w:p w14:paraId="130CB09D" w14:textId="77777777" w:rsidR="007A6A3D" w:rsidRPr="00B10ADF" w:rsidRDefault="006F0C10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MACMILLAN Polska Sp. z o.o.</w:t>
            </w:r>
          </w:p>
        </w:tc>
        <w:tc>
          <w:tcPr>
            <w:tcW w:w="1681" w:type="dxa"/>
            <w:vAlign w:val="center"/>
          </w:tcPr>
          <w:p w14:paraId="68E04149" w14:textId="77777777" w:rsidR="007A6A3D" w:rsidRPr="00B10ADF" w:rsidRDefault="00C30FA7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SP2-6</w:t>
            </w:r>
            <w:r w:rsidR="006F0C10" w:rsidRPr="006F0C10">
              <w:rPr>
                <w:rFonts w:ascii="Times New Roman" w:hAnsi="Times New Roman"/>
                <w:color w:val="FF0000"/>
                <w:sz w:val="24"/>
                <w:szCs w:val="24"/>
              </w:rPr>
              <w:t>/2026</w:t>
            </w:r>
          </w:p>
        </w:tc>
      </w:tr>
      <w:tr w:rsidR="00A077D0" w:rsidRPr="00B10ADF" w14:paraId="6DC96F51" w14:textId="77777777" w:rsidTr="00280D69">
        <w:tc>
          <w:tcPr>
            <w:tcW w:w="1069" w:type="dxa"/>
            <w:vAlign w:val="center"/>
          </w:tcPr>
          <w:p w14:paraId="6793637D" w14:textId="77777777" w:rsidR="00A077D0" w:rsidRPr="00B10ADF" w:rsidRDefault="00A077D0" w:rsidP="00F16D25">
            <w:pPr>
              <w:pStyle w:val="Akapitzlist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6" w:type="dxa"/>
            <w:vAlign w:val="center"/>
          </w:tcPr>
          <w:p w14:paraId="1C5CA5E1" w14:textId="77777777" w:rsidR="00A077D0" w:rsidRPr="00B10ADF" w:rsidRDefault="00A077D0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Język angielski</w:t>
            </w:r>
          </w:p>
        </w:tc>
        <w:tc>
          <w:tcPr>
            <w:tcW w:w="1411" w:type="dxa"/>
            <w:vAlign w:val="center"/>
          </w:tcPr>
          <w:p w14:paraId="295458B2" w14:textId="77777777" w:rsidR="00A077D0" w:rsidRPr="00B10ADF" w:rsidRDefault="00A077D0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V-VI</w:t>
            </w:r>
          </w:p>
        </w:tc>
        <w:tc>
          <w:tcPr>
            <w:tcW w:w="5091" w:type="dxa"/>
            <w:vAlign w:val="center"/>
          </w:tcPr>
          <w:p w14:paraId="23DB61BC" w14:textId="77777777" w:rsidR="00A077D0" w:rsidRPr="00B10ADF" w:rsidRDefault="00A077D0" w:rsidP="00874DA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Program nauczania języka angielskiego w klasach IV – VIII szkoły podstawowej</w:t>
            </w:r>
          </w:p>
        </w:tc>
        <w:tc>
          <w:tcPr>
            <w:tcW w:w="2643" w:type="dxa"/>
            <w:vAlign w:val="center"/>
          </w:tcPr>
          <w:p w14:paraId="32411E33" w14:textId="77777777" w:rsidR="00A077D0" w:rsidRPr="00B10ADF" w:rsidRDefault="00A077D0" w:rsidP="00E10F1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10ADF">
              <w:rPr>
                <w:rFonts w:ascii="Times New Roman" w:hAnsi="Times New Roman"/>
                <w:sz w:val="24"/>
                <w:szCs w:val="24"/>
              </w:rPr>
              <w:t>M.Ellis</w:t>
            </w:r>
            <w:proofErr w:type="spellEnd"/>
            <w:r w:rsidRPr="00B10AD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10ADF">
              <w:rPr>
                <w:rFonts w:ascii="Times New Roman" w:hAnsi="Times New Roman"/>
                <w:sz w:val="24"/>
                <w:szCs w:val="24"/>
              </w:rPr>
              <w:t>A.Rak</w:t>
            </w:r>
            <w:proofErr w:type="spellEnd"/>
          </w:p>
        </w:tc>
        <w:tc>
          <w:tcPr>
            <w:tcW w:w="1696" w:type="dxa"/>
            <w:vAlign w:val="center"/>
          </w:tcPr>
          <w:p w14:paraId="07304726" w14:textId="77777777" w:rsidR="00A077D0" w:rsidRPr="00B10ADF" w:rsidRDefault="00A077D0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Oxford University Press</w:t>
            </w:r>
          </w:p>
        </w:tc>
        <w:tc>
          <w:tcPr>
            <w:tcW w:w="1681" w:type="dxa"/>
            <w:vAlign w:val="center"/>
          </w:tcPr>
          <w:p w14:paraId="62262E41" w14:textId="77777777" w:rsidR="00A077D0" w:rsidRPr="00B10ADF" w:rsidRDefault="00A077D0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SP2-11/2024</w:t>
            </w:r>
          </w:p>
        </w:tc>
      </w:tr>
      <w:tr w:rsidR="00061A33" w:rsidRPr="00B10ADF" w14:paraId="46819774" w14:textId="77777777" w:rsidTr="00280D69">
        <w:tc>
          <w:tcPr>
            <w:tcW w:w="1069" w:type="dxa"/>
            <w:vAlign w:val="center"/>
          </w:tcPr>
          <w:p w14:paraId="63C0725B" w14:textId="77777777" w:rsidR="00130F20" w:rsidRPr="00B10ADF" w:rsidRDefault="00130F20" w:rsidP="00F16D25">
            <w:pPr>
              <w:pStyle w:val="Akapitzlist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6" w:type="dxa"/>
            <w:vAlign w:val="center"/>
          </w:tcPr>
          <w:p w14:paraId="68EFF7AE" w14:textId="77777777" w:rsidR="00130F20" w:rsidRPr="00B10ADF" w:rsidRDefault="00130F20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Język angielski</w:t>
            </w:r>
          </w:p>
        </w:tc>
        <w:tc>
          <w:tcPr>
            <w:tcW w:w="1411" w:type="dxa"/>
            <w:vAlign w:val="center"/>
          </w:tcPr>
          <w:p w14:paraId="58FDBA42" w14:textId="77777777" w:rsidR="00130F20" w:rsidRPr="00B10ADF" w:rsidRDefault="00130F20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V</w:t>
            </w:r>
            <w:r w:rsidR="00061A33" w:rsidRPr="00B10ADF">
              <w:rPr>
                <w:rFonts w:ascii="Times New Roman" w:hAnsi="Times New Roman"/>
                <w:sz w:val="24"/>
                <w:szCs w:val="24"/>
              </w:rPr>
              <w:t>I</w:t>
            </w:r>
            <w:r w:rsidR="008D627D" w:rsidRPr="00B10ADF">
              <w:rPr>
                <w:rFonts w:ascii="Times New Roman" w:hAnsi="Times New Roman"/>
                <w:sz w:val="24"/>
                <w:szCs w:val="24"/>
              </w:rPr>
              <w:t>I</w:t>
            </w:r>
            <w:r w:rsidRPr="00B10ADF">
              <w:rPr>
                <w:rFonts w:ascii="Times New Roman" w:hAnsi="Times New Roman"/>
                <w:sz w:val="24"/>
                <w:szCs w:val="24"/>
              </w:rPr>
              <w:t>-VIII</w:t>
            </w:r>
          </w:p>
        </w:tc>
        <w:tc>
          <w:tcPr>
            <w:tcW w:w="5091" w:type="dxa"/>
            <w:vAlign w:val="center"/>
          </w:tcPr>
          <w:p w14:paraId="18DF4CF9" w14:textId="77777777" w:rsidR="00130F20" w:rsidRPr="00B10ADF" w:rsidRDefault="00130F20" w:rsidP="00B3494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 xml:space="preserve">Programu nauczania języka angielskiego dla 2 etapu edukacyjnego zgodnego z Podstawą Programową z dnia </w:t>
            </w:r>
            <w:r w:rsidR="00B34948" w:rsidRPr="00B10ADF">
              <w:rPr>
                <w:rFonts w:ascii="Times New Roman" w:hAnsi="Times New Roman"/>
                <w:sz w:val="24"/>
                <w:szCs w:val="24"/>
              </w:rPr>
              <w:t>28.06.2024</w:t>
            </w:r>
          </w:p>
        </w:tc>
        <w:tc>
          <w:tcPr>
            <w:tcW w:w="2643" w:type="dxa"/>
            <w:vAlign w:val="center"/>
          </w:tcPr>
          <w:p w14:paraId="49989B83" w14:textId="77777777" w:rsidR="00130F20" w:rsidRPr="00B10ADF" w:rsidRDefault="00130F20" w:rsidP="00E10F1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 xml:space="preserve">E. Piotrowska, T. </w:t>
            </w:r>
            <w:proofErr w:type="spellStart"/>
            <w:r w:rsidRPr="00B10ADF">
              <w:rPr>
                <w:rFonts w:ascii="Times New Roman" w:hAnsi="Times New Roman"/>
                <w:sz w:val="24"/>
                <w:szCs w:val="24"/>
              </w:rPr>
              <w:t>Sztyber</w:t>
            </w:r>
            <w:proofErr w:type="spellEnd"/>
            <w:r w:rsidRPr="00B10AD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10ADF">
              <w:rPr>
                <w:rFonts w:ascii="Times New Roman" w:hAnsi="Times New Roman"/>
                <w:sz w:val="24"/>
                <w:szCs w:val="24"/>
              </w:rPr>
              <w:t>K.Komarnicka</w:t>
            </w:r>
            <w:proofErr w:type="spellEnd"/>
          </w:p>
        </w:tc>
        <w:tc>
          <w:tcPr>
            <w:tcW w:w="1696" w:type="dxa"/>
            <w:vAlign w:val="center"/>
          </w:tcPr>
          <w:p w14:paraId="7E92CD1F" w14:textId="77777777" w:rsidR="00130F20" w:rsidRPr="00B10ADF" w:rsidRDefault="0060684E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MACMILLAN Polska Sp. z o.o.</w:t>
            </w:r>
          </w:p>
        </w:tc>
        <w:tc>
          <w:tcPr>
            <w:tcW w:w="1681" w:type="dxa"/>
            <w:vAlign w:val="center"/>
          </w:tcPr>
          <w:p w14:paraId="60D42AFA" w14:textId="77777777" w:rsidR="00130F20" w:rsidRPr="00B10ADF" w:rsidRDefault="00B34948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SP2-12/2024</w:t>
            </w:r>
          </w:p>
        </w:tc>
      </w:tr>
      <w:tr w:rsidR="00061A33" w:rsidRPr="00B10ADF" w14:paraId="5AEDB8B7" w14:textId="77777777" w:rsidTr="00280D69">
        <w:tc>
          <w:tcPr>
            <w:tcW w:w="1069" w:type="dxa"/>
            <w:vAlign w:val="center"/>
          </w:tcPr>
          <w:p w14:paraId="749C26C9" w14:textId="77777777" w:rsidR="00130F20" w:rsidRPr="00B10ADF" w:rsidRDefault="00130F20" w:rsidP="00F16D25">
            <w:pPr>
              <w:pStyle w:val="Akapitzlist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6" w:type="dxa"/>
            <w:vAlign w:val="center"/>
          </w:tcPr>
          <w:p w14:paraId="2588F192" w14:textId="77777777" w:rsidR="00130F20" w:rsidRPr="00B10ADF" w:rsidRDefault="00130F20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Język niemiecki</w:t>
            </w:r>
          </w:p>
        </w:tc>
        <w:tc>
          <w:tcPr>
            <w:tcW w:w="1411" w:type="dxa"/>
            <w:vAlign w:val="center"/>
          </w:tcPr>
          <w:p w14:paraId="11A82DF5" w14:textId="77777777" w:rsidR="00130F20" w:rsidRPr="00B10ADF" w:rsidRDefault="00130F20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VII</w:t>
            </w:r>
            <w:r w:rsidR="00061A33" w:rsidRPr="00B10ADF">
              <w:rPr>
                <w:rFonts w:ascii="Times New Roman" w:hAnsi="Times New Roman"/>
                <w:sz w:val="24"/>
                <w:szCs w:val="24"/>
              </w:rPr>
              <w:t>-VIII</w:t>
            </w:r>
          </w:p>
        </w:tc>
        <w:tc>
          <w:tcPr>
            <w:tcW w:w="5091" w:type="dxa"/>
            <w:vAlign w:val="center"/>
          </w:tcPr>
          <w:p w14:paraId="7BF7C127" w14:textId="77777777" w:rsidR="00130F20" w:rsidRPr="00B10ADF" w:rsidRDefault="00130F20" w:rsidP="00061A3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 xml:space="preserve">Program nauczania języka niemieckiego </w:t>
            </w:r>
            <w:r w:rsidR="00061A33" w:rsidRPr="00B10ADF">
              <w:rPr>
                <w:rFonts w:ascii="Times New Roman" w:hAnsi="Times New Roman"/>
                <w:sz w:val="24"/>
                <w:szCs w:val="24"/>
              </w:rPr>
              <w:t>w szkole podstawowej jako drugiego języka obcego nowożytnego (II etap edukacyjny, kl. VII – VIII, poziom II.2./A.1.)</w:t>
            </w:r>
          </w:p>
        </w:tc>
        <w:tc>
          <w:tcPr>
            <w:tcW w:w="2643" w:type="dxa"/>
            <w:vAlign w:val="center"/>
          </w:tcPr>
          <w:p w14:paraId="6AB9FB5D" w14:textId="77777777" w:rsidR="00130F20" w:rsidRPr="00B10ADF" w:rsidRDefault="00130F20" w:rsidP="00E75A9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A. Jaroszewska</w:t>
            </w:r>
          </w:p>
        </w:tc>
        <w:tc>
          <w:tcPr>
            <w:tcW w:w="1696" w:type="dxa"/>
            <w:vAlign w:val="center"/>
          </w:tcPr>
          <w:p w14:paraId="7BED04E9" w14:textId="77777777" w:rsidR="00130F20" w:rsidRPr="00B10ADF" w:rsidRDefault="00130F20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Nowa Era</w:t>
            </w:r>
          </w:p>
        </w:tc>
        <w:tc>
          <w:tcPr>
            <w:tcW w:w="1681" w:type="dxa"/>
            <w:vAlign w:val="center"/>
          </w:tcPr>
          <w:p w14:paraId="4EE24E96" w14:textId="77777777" w:rsidR="00130F20" w:rsidRPr="00B10ADF" w:rsidRDefault="00B34948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SP2-14/2024</w:t>
            </w:r>
          </w:p>
        </w:tc>
      </w:tr>
    </w:tbl>
    <w:p w14:paraId="6CD437B8" w14:textId="77777777" w:rsidR="00C30FA7" w:rsidRDefault="00C30FA7"/>
    <w:tbl>
      <w:tblPr>
        <w:tblW w:w="15367" w:type="dxa"/>
        <w:tblInd w:w="-5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9"/>
        <w:gridCol w:w="1776"/>
        <w:gridCol w:w="1411"/>
        <w:gridCol w:w="5091"/>
        <w:gridCol w:w="2643"/>
        <w:gridCol w:w="1696"/>
        <w:gridCol w:w="1681"/>
      </w:tblGrid>
      <w:tr w:rsidR="006E6DAA" w:rsidRPr="00B10ADF" w14:paraId="57D744CD" w14:textId="77777777" w:rsidTr="00280D69">
        <w:tc>
          <w:tcPr>
            <w:tcW w:w="1069" w:type="dxa"/>
            <w:vAlign w:val="center"/>
          </w:tcPr>
          <w:p w14:paraId="246A759F" w14:textId="77777777" w:rsidR="006E6DAA" w:rsidRPr="00B10ADF" w:rsidRDefault="006E6DAA" w:rsidP="00F16D25">
            <w:pPr>
              <w:pStyle w:val="Akapitzlist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6" w:type="dxa"/>
            <w:vAlign w:val="center"/>
          </w:tcPr>
          <w:p w14:paraId="232F1E45" w14:textId="77777777" w:rsidR="006E6DAA" w:rsidRPr="00B10ADF" w:rsidRDefault="006E6DAA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Język polski</w:t>
            </w:r>
          </w:p>
        </w:tc>
        <w:tc>
          <w:tcPr>
            <w:tcW w:w="1411" w:type="dxa"/>
            <w:vAlign w:val="center"/>
          </w:tcPr>
          <w:p w14:paraId="61A8F7CF" w14:textId="77777777" w:rsidR="006E6DAA" w:rsidRPr="00B10ADF" w:rsidRDefault="006E6DAA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IV</w:t>
            </w:r>
          </w:p>
        </w:tc>
        <w:tc>
          <w:tcPr>
            <w:tcW w:w="5091" w:type="dxa"/>
            <w:vAlign w:val="center"/>
          </w:tcPr>
          <w:p w14:paraId="2A37A9A0" w14:textId="77777777" w:rsidR="006E6DAA" w:rsidRDefault="006E6DAA" w:rsidP="008D627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NOWE Zamieńmy słowo. Program nauczania. Język polski. Szkoła podstawowa. Klasy 4-8</w:t>
            </w:r>
          </w:p>
          <w:p w14:paraId="34732868" w14:textId="77777777" w:rsidR="006E6DAA" w:rsidRPr="00B10ADF" w:rsidRDefault="006E6DAA" w:rsidP="008D627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3" w:type="dxa"/>
            <w:vAlign w:val="center"/>
          </w:tcPr>
          <w:p w14:paraId="40E1E9FC" w14:textId="77777777" w:rsidR="006E6DAA" w:rsidRPr="00B10ADF" w:rsidRDefault="006E6DAA" w:rsidP="00E75A9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D.Kujawa-Weinke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A.Podemska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Kałuża</w:t>
            </w:r>
          </w:p>
        </w:tc>
        <w:tc>
          <w:tcPr>
            <w:tcW w:w="1696" w:type="dxa"/>
            <w:vAlign w:val="center"/>
          </w:tcPr>
          <w:p w14:paraId="35DA37F9" w14:textId="77777777" w:rsidR="006E6DAA" w:rsidRPr="00B10ADF" w:rsidRDefault="006E6DAA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WSiP</w:t>
            </w:r>
          </w:p>
        </w:tc>
        <w:tc>
          <w:tcPr>
            <w:tcW w:w="1681" w:type="dxa"/>
            <w:vAlign w:val="center"/>
          </w:tcPr>
          <w:p w14:paraId="0FA2139E" w14:textId="77777777" w:rsidR="006E6DAA" w:rsidRPr="006E6DAA" w:rsidRDefault="00C30FA7" w:rsidP="006E6DAA">
            <w:pPr>
              <w:spacing w:after="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SP2-7</w:t>
            </w:r>
            <w:r w:rsidR="006E6DAA">
              <w:rPr>
                <w:rFonts w:ascii="Times New Roman" w:hAnsi="Times New Roman"/>
                <w:color w:val="FF0000"/>
                <w:sz w:val="24"/>
                <w:szCs w:val="24"/>
              </w:rPr>
              <w:t>/2026</w:t>
            </w:r>
          </w:p>
        </w:tc>
      </w:tr>
      <w:tr w:rsidR="00061A33" w:rsidRPr="00B10ADF" w14:paraId="0DABCAFF" w14:textId="77777777" w:rsidTr="00280D69">
        <w:tc>
          <w:tcPr>
            <w:tcW w:w="1069" w:type="dxa"/>
            <w:vAlign w:val="center"/>
          </w:tcPr>
          <w:p w14:paraId="78775359" w14:textId="77777777" w:rsidR="00130F20" w:rsidRPr="00B10ADF" w:rsidRDefault="00130F20" w:rsidP="00F16D25">
            <w:pPr>
              <w:pStyle w:val="Akapitzlist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6" w:type="dxa"/>
            <w:vAlign w:val="center"/>
          </w:tcPr>
          <w:p w14:paraId="14C5663C" w14:textId="77777777" w:rsidR="00130F20" w:rsidRPr="00B10ADF" w:rsidRDefault="00130F20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Język polski</w:t>
            </w:r>
          </w:p>
        </w:tc>
        <w:tc>
          <w:tcPr>
            <w:tcW w:w="1411" w:type="dxa"/>
            <w:vAlign w:val="center"/>
          </w:tcPr>
          <w:p w14:paraId="73EFCAA9" w14:textId="77777777" w:rsidR="00130F20" w:rsidRPr="00B10ADF" w:rsidRDefault="00130F20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V</w:t>
            </w:r>
            <w:r w:rsidR="00B34948" w:rsidRPr="00B10ADF">
              <w:rPr>
                <w:rFonts w:ascii="Times New Roman" w:hAnsi="Times New Roman"/>
                <w:sz w:val="24"/>
                <w:szCs w:val="24"/>
              </w:rPr>
              <w:t>-</w:t>
            </w:r>
            <w:r w:rsidR="00061A33" w:rsidRPr="00B10ADF">
              <w:rPr>
                <w:rFonts w:ascii="Times New Roman" w:hAnsi="Times New Roman"/>
                <w:sz w:val="24"/>
                <w:szCs w:val="24"/>
              </w:rPr>
              <w:t>VIII</w:t>
            </w:r>
          </w:p>
        </w:tc>
        <w:tc>
          <w:tcPr>
            <w:tcW w:w="5091" w:type="dxa"/>
            <w:vAlign w:val="center"/>
          </w:tcPr>
          <w:p w14:paraId="513E9E71" w14:textId="77777777" w:rsidR="00130F20" w:rsidRPr="00B10ADF" w:rsidRDefault="008D627D" w:rsidP="009B79C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 xml:space="preserve">Program nauczania języka polskiego </w:t>
            </w:r>
            <w:r w:rsidR="009B79CC">
              <w:rPr>
                <w:rFonts w:ascii="Times New Roman" w:hAnsi="Times New Roman"/>
                <w:sz w:val="24"/>
                <w:szCs w:val="24"/>
              </w:rPr>
              <w:t>dla II etapu edukacyjnego. „Zamieńmy słowo”. Klasy 4-8 szkoły podstawowej</w:t>
            </w:r>
          </w:p>
        </w:tc>
        <w:tc>
          <w:tcPr>
            <w:tcW w:w="2643" w:type="dxa"/>
            <w:vAlign w:val="center"/>
          </w:tcPr>
          <w:p w14:paraId="6A51485D" w14:textId="77777777" w:rsidR="00130F20" w:rsidRPr="00B10ADF" w:rsidRDefault="009B79CC" w:rsidP="009B79C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D.Kujawa-Weinke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A.</w:t>
            </w:r>
            <w:r w:rsidR="00130F20" w:rsidRPr="00B10ADF">
              <w:rPr>
                <w:rFonts w:ascii="Times New Roman" w:hAnsi="Times New Roman"/>
                <w:sz w:val="24"/>
                <w:szCs w:val="24"/>
              </w:rPr>
              <w:t xml:space="preserve"> Podemska – Kałuża</w:t>
            </w:r>
          </w:p>
        </w:tc>
        <w:tc>
          <w:tcPr>
            <w:tcW w:w="1696" w:type="dxa"/>
            <w:vAlign w:val="center"/>
          </w:tcPr>
          <w:p w14:paraId="4B520687" w14:textId="77777777" w:rsidR="00130F20" w:rsidRPr="00B10ADF" w:rsidRDefault="00130F20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WSiP</w:t>
            </w:r>
          </w:p>
        </w:tc>
        <w:tc>
          <w:tcPr>
            <w:tcW w:w="1681" w:type="dxa"/>
            <w:vAlign w:val="center"/>
          </w:tcPr>
          <w:p w14:paraId="24D154B8" w14:textId="77777777" w:rsidR="00130F20" w:rsidRPr="00B10ADF" w:rsidRDefault="00B34948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SP2-15/2024</w:t>
            </w:r>
          </w:p>
        </w:tc>
      </w:tr>
      <w:tr w:rsidR="009B79CC" w:rsidRPr="00B10ADF" w14:paraId="1990462D" w14:textId="77777777" w:rsidTr="00280D69">
        <w:tc>
          <w:tcPr>
            <w:tcW w:w="1069" w:type="dxa"/>
            <w:vAlign w:val="center"/>
          </w:tcPr>
          <w:p w14:paraId="12975C4D" w14:textId="77777777" w:rsidR="009B79CC" w:rsidRPr="00B10ADF" w:rsidRDefault="009B79CC" w:rsidP="00F16D25">
            <w:pPr>
              <w:pStyle w:val="Akapitzlist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6" w:type="dxa"/>
            <w:vAlign w:val="center"/>
          </w:tcPr>
          <w:p w14:paraId="53BCAA46" w14:textId="77777777" w:rsidR="009B79CC" w:rsidRPr="00B10ADF" w:rsidRDefault="00D14867" w:rsidP="002073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Matematyka</w:t>
            </w:r>
          </w:p>
        </w:tc>
        <w:tc>
          <w:tcPr>
            <w:tcW w:w="1411" w:type="dxa"/>
            <w:vAlign w:val="center"/>
          </w:tcPr>
          <w:p w14:paraId="07DD1108" w14:textId="77777777" w:rsidR="009B79CC" w:rsidRPr="00B10ADF" w:rsidRDefault="00D14867" w:rsidP="0088344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IV</w:t>
            </w:r>
          </w:p>
        </w:tc>
        <w:tc>
          <w:tcPr>
            <w:tcW w:w="5091" w:type="dxa"/>
            <w:vAlign w:val="center"/>
          </w:tcPr>
          <w:p w14:paraId="46E30BF7" w14:textId="77777777" w:rsidR="009B79CC" w:rsidRPr="00B10ADF" w:rsidRDefault="00D14867" w:rsidP="00FF31A3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Matematyka z pluse</w:t>
            </w:r>
            <w:r w:rsidR="00C82609">
              <w:rPr>
                <w:rFonts w:ascii="Times New Roman" w:hAnsi="Times New Roman"/>
                <w:sz w:val="24"/>
                <w:szCs w:val="24"/>
              </w:rPr>
              <w:t>m. Program nauczania matematyki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dla drugiego etapu edukacyjnego (klasy IV-VIII szkoły podstawowej) DO NOWEJ PODSTAWY</w:t>
            </w:r>
          </w:p>
        </w:tc>
        <w:tc>
          <w:tcPr>
            <w:tcW w:w="2643" w:type="dxa"/>
            <w:vAlign w:val="center"/>
          </w:tcPr>
          <w:p w14:paraId="0F4ED514" w14:textId="77777777" w:rsidR="009B79CC" w:rsidRPr="00B10ADF" w:rsidRDefault="00D14867" w:rsidP="002073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M.Jucewicz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M.Karpiński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J.Lech</w:t>
            </w:r>
            <w:proofErr w:type="spellEnd"/>
          </w:p>
        </w:tc>
        <w:tc>
          <w:tcPr>
            <w:tcW w:w="1696" w:type="dxa"/>
            <w:vAlign w:val="center"/>
          </w:tcPr>
          <w:p w14:paraId="5E512BA4" w14:textId="77777777" w:rsidR="009B79CC" w:rsidRPr="00B10ADF" w:rsidRDefault="00D14867" w:rsidP="002073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GWO</w:t>
            </w:r>
          </w:p>
        </w:tc>
        <w:tc>
          <w:tcPr>
            <w:tcW w:w="1681" w:type="dxa"/>
            <w:vAlign w:val="center"/>
          </w:tcPr>
          <w:p w14:paraId="6B042870" w14:textId="77777777" w:rsidR="009B79CC" w:rsidRPr="00D14867" w:rsidRDefault="00C30FA7" w:rsidP="004978A7">
            <w:pPr>
              <w:spacing w:after="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SP2-8</w:t>
            </w:r>
            <w:r w:rsidR="00805F0F">
              <w:rPr>
                <w:rFonts w:ascii="Times New Roman" w:hAnsi="Times New Roman"/>
                <w:color w:val="FF0000"/>
                <w:sz w:val="24"/>
                <w:szCs w:val="24"/>
              </w:rPr>
              <w:t>/2026</w:t>
            </w:r>
          </w:p>
        </w:tc>
      </w:tr>
      <w:tr w:rsidR="00061A33" w:rsidRPr="00B10ADF" w14:paraId="65736677" w14:textId="77777777" w:rsidTr="00280D69">
        <w:tc>
          <w:tcPr>
            <w:tcW w:w="1069" w:type="dxa"/>
            <w:vAlign w:val="center"/>
          </w:tcPr>
          <w:p w14:paraId="4EE0FEFE" w14:textId="77777777" w:rsidR="00130F20" w:rsidRPr="00B10ADF" w:rsidRDefault="00130F20" w:rsidP="00F16D25">
            <w:pPr>
              <w:pStyle w:val="Akapitzlist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6" w:type="dxa"/>
            <w:vAlign w:val="center"/>
          </w:tcPr>
          <w:p w14:paraId="28A33D87" w14:textId="77777777" w:rsidR="00130F20" w:rsidRPr="00B10ADF" w:rsidRDefault="00130F20" w:rsidP="002073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Matematyka</w:t>
            </w:r>
          </w:p>
        </w:tc>
        <w:tc>
          <w:tcPr>
            <w:tcW w:w="1411" w:type="dxa"/>
            <w:vAlign w:val="center"/>
          </w:tcPr>
          <w:p w14:paraId="197C230F" w14:textId="77777777" w:rsidR="00130F20" w:rsidRPr="00B10ADF" w:rsidRDefault="003C7E1C" w:rsidP="0088344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V-VIII</w:t>
            </w:r>
          </w:p>
        </w:tc>
        <w:tc>
          <w:tcPr>
            <w:tcW w:w="5091" w:type="dxa"/>
            <w:vAlign w:val="center"/>
          </w:tcPr>
          <w:p w14:paraId="4A59C712" w14:textId="77777777" w:rsidR="00130F20" w:rsidRPr="00B10ADF" w:rsidRDefault="00C82609" w:rsidP="0020737C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Matematyka z plusem. Program nauczania matematyki dla drugiego etapu edukacyjnego (klasy IV-VIII szkoły podstawowej) </w:t>
            </w:r>
          </w:p>
        </w:tc>
        <w:tc>
          <w:tcPr>
            <w:tcW w:w="2643" w:type="dxa"/>
            <w:vAlign w:val="center"/>
          </w:tcPr>
          <w:p w14:paraId="7136E876" w14:textId="77777777" w:rsidR="00130F20" w:rsidRPr="00B10ADF" w:rsidRDefault="00130F20" w:rsidP="002073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 xml:space="preserve">M. </w:t>
            </w:r>
            <w:proofErr w:type="spellStart"/>
            <w:r w:rsidRPr="00B10ADF">
              <w:rPr>
                <w:rFonts w:ascii="Times New Roman" w:hAnsi="Times New Roman"/>
                <w:sz w:val="24"/>
                <w:szCs w:val="24"/>
              </w:rPr>
              <w:t>Jucewicz</w:t>
            </w:r>
            <w:proofErr w:type="spellEnd"/>
            <w:r w:rsidRPr="00B10ADF">
              <w:rPr>
                <w:rFonts w:ascii="Times New Roman" w:hAnsi="Times New Roman"/>
                <w:sz w:val="24"/>
                <w:szCs w:val="24"/>
              </w:rPr>
              <w:t>, M. Karpiński, J. Lech</w:t>
            </w:r>
          </w:p>
        </w:tc>
        <w:tc>
          <w:tcPr>
            <w:tcW w:w="1696" w:type="dxa"/>
            <w:vAlign w:val="center"/>
          </w:tcPr>
          <w:p w14:paraId="6280D86C" w14:textId="77777777" w:rsidR="00130F20" w:rsidRPr="00B10ADF" w:rsidRDefault="00130F20" w:rsidP="002073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GWO</w:t>
            </w:r>
          </w:p>
        </w:tc>
        <w:tc>
          <w:tcPr>
            <w:tcW w:w="1681" w:type="dxa"/>
            <w:vAlign w:val="center"/>
          </w:tcPr>
          <w:p w14:paraId="03FB9442" w14:textId="77777777" w:rsidR="00130F20" w:rsidRPr="00B10ADF" w:rsidRDefault="00B34948" w:rsidP="004978A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SP2-17/2024</w:t>
            </w:r>
          </w:p>
        </w:tc>
      </w:tr>
      <w:tr w:rsidR="004E6D01" w:rsidRPr="00B10ADF" w14:paraId="6C0DF406" w14:textId="77777777" w:rsidTr="00280D69">
        <w:tc>
          <w:tcPr>
            <w:tcW w:w="1069" w:type="dxa"/>
            <w:vAlign w:val="center"/>
          </w:tcPr>
          <w:p w14:paraId="172ECFCE" w14:textId="77777777" w:rsidR="004E6D01" w:rsidRPr="00B10ADF" w:rsidRDefault="004E6D01" w:rsidP="00F16D25">
            <w:pPr>
              <w:pStyle w:val="Akapitzlist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6" w:type="dxa"/>
            <w:vAlign w:val="center"/>
          </w:tcPr>
          <w:p w14:paraId="79E6CCE0" w14:textId="77777777" w:rsidR="004E6D01" w:rsidRPr="00B10ADF" w:rsidRDefault="004E6D01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Muzyka</w:t>
            </w:r>
          </w:p>
        </w:tc>
        <w:tc>
          <w:tcPr>
            <w:tcW w:w="1411" w:type="dxa"/>
            <w:vAlign w:val="center"/>
          </w:tcPr>
          <w:p w14:paraId="264EB2AD" w14:textId="77777777" w:rsidR="004E6D01" w:rsidRPr="00B10ADF" w:rsidRDefault="004E6D01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IV</w:t>
            </w:r>
          </w:p>
        </w:tc>
        <w:tc>
          <w:tcPr>
            <w:tcW w:w="5091" w:type="dxa"/>
            <w:vAlign w:val="center"/>
          </w:tcPr>
          <w:p w14:paraId="34294FB8" w14:textId="77777777" w:rsidR="004E6D01" w:rsidRPr="00B10ADF" w:rsidRDefault="004E6D01" w:rsidP="000120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Program nauczania muzyki „Wszystko gra” dla drugiego etapu edukacyjnego</w:t>
            </w:r>
          </w:p>
        </w:tc>
        <w:tc>
          <w:tcPr>
            <w:tcW w:w="2643" w:type="dxa"/>
            <w:vAlign w:val="center"/>
          </w:tcPr>
          <w:p w14:paraId="2FE41A84" w14:textId="77777777" w:rsidR="004E6D01" w:rsidRPr="00B10ADF" w:rsidRDefault="004E6D01" w:rsidP="00E75A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G.Kilbach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A.Danielewicz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>-Malinowska</w:t>
            </w:r>
          </w:p>
        </w:tc>
        <w:tc>
          <w:tcPr>
            <w:tcW w:w="1696" w:type="dxa"/>
            <w:vAlign w:val="center"/>
          </w:tcPr>
          <w:p w14:paraId="5CD9F72B" w14:textId="77777777" w:rsidR="004E6D01" w:rsidRPr="00B10ADF" w:rsidRDefault="004E6D01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Nowa Era</w:t>
            </w:r>
          </w:p>
        </w:tc>
        <w:tc>
          <w:tcPr>
            <w:tcW w:w="1681" w:type="dxa"/>
            <w:vAlign w:val="center"/>
          </w:tcPr>
          <w:p w14:paraId="30EC15D2" w14:textId="77777777" w:rsidR="004E6D01" w:rsidRPr="004E6D01" w:rsidRDefault="00C30FA7" w:rsidP="00F16D25">
            <w:pPr>
              <w:spacing w:after="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SP2-9</w:t>
            </w:r>
            <w:r w:rsidR="004E6D01">
              <w:rPr>
                <w:rFonts w:ascii="Times New Roman" w:hAnsi="Times New Roman"/>
                <w:color w:val="FF0000"/>
                <w:sz w:val="24"/>
                <w:szCs w:val="24"/>
              </w:rPr>
              <w:t>/2026</w:t>
            </w:r>
          </w:p>
        </w:tc>
      </w:tr>
      <w:tr w:rsidR="00061A33" w:rsidRPr="00B10ADF" w14:paraId="16F0AD61" w14:textId="77777777" w:rsidTr="00280D69">
        <w:tc>
          <w:tcPr>
            <w:tcW w:w="1069" w:type="dxa"/>
            <w:vAlign w:val="center"/>
          </w:tcPr>
          <w:p w14:paraId="6E57891B" w14:textId="77777777" w:rsidR="00130F20" w:rsidRPr="00B10ADF" w:rsidRDefault="00130F20" w:rsidP="00F16D25">
            <w:pPr>
              <w:pStyle w:val="Akapitzlist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6" w:type="dxa"/>
            <w:vAlign w:val="center"/>
          </w:tcPr>
          <w:p w14:paraId="2F33C5A0" w14:textId="77777777" w:rsidR="00130F20" w:rsidRPr="00B10ADF" w:rsidRDefault="00130F20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Muzyka</w:t>
            </w:r>
          </w:p>
        </w:tc>
        <w:tc>
          <w:tcPr>
            <w:tcW w:w="1411" w:type="dxa"/>
            <w:vAlign w:val="center"/>
          </w:tcPr>
          <w:p w14:paraId="7031457E" w14:textId="77777777" w:rsidR="00130F20" w:rsidRPr="00B10ADF" w:rsidRDefault="00130F20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V-VII</w:t>
            </w:r>
          </w:p>
        </w:tc>
        <w:tc>
          <w:tcPr>
            <w:tcW w:w="5091" w:type="dxa"/>
            <w:vAlign w:val="center"/>
          </w:tcPr>
          <w:p w14:paraId="2D43DFB8" w14:textId="77777777" w:rsidR="00130F20" w:rsidRPr="00B10ADF" w:rsidRDefault="00130F20" w:rsidP="000120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Program nauczania ogólnego muzyki w klasach 4–7 szkoły podstawowej „Lekcja muzyki”</w:t>
            </w:r>
          </w:p>
        </w:tc>
        <w:tc>
          <w:tcPr>
            <w:tcW w:w="2643" w:type="dxa"/>
            <w:vAlign w:val="center"/>
          </w:tcPr>
          <w:p w14:paraId="1FEA73E2" w14:textId="77777777" w:rsidR="00130F20" w:rsidRPr="00B10ADF" w:rsidRDefault="00130F20" w:rsidP="00E75A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eastAsiaTheme="minorHAnsi" w:hAnsi="Times New Roman"/>
                <w:sz w:val="24"/>
                <w:szCs w:val="24"/>
              </w:rPr>
              <w:t xml:space="preserve">M. Gromek, G. </w:t>
            </w:r>
            <w:proofErr w:type="spellStart"/>
            <w:r w:rsidRPr="00B10ADF">
              <w:rPr>
                <w:rFonts w:ascii="Times New Roman" w:eastAsiaTheme="minorHAnsi" w:hAnsi="Times New Roman"/>
                <w:sz w:val="24"/>
                <w:szCs w:val="24"/>
              </w:rPr>
              <w:t>Kilbach</w:t>
            </w:r>
            <w:proofErr w:type="spellEnd"/>
          </w:p>
        </w:tc>
        <w:tc>
          <w:tcPr>
            <w:tcW w:w="1696" w:type="dxa"/>
            <w:vAlign w:val="center"/>
          </w:tcPr>
          <w:p w14:paraId="006C5702" w14:textId="77777777" w:rsidR="00130F20" w:rsidRPr="00B10ADF" w:rsidRDefault="00130F20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Nowa Era</w:t>
            </w:r>
          </w:p>
        </w:tc>
        <w:tc>
          <w:tcPr>
            <w:tcW w:w="1681" w:type="dxa"/>
            <w:vAlign w:val="center"/>
          </w:tcPr>
          <w:p w14:paraId="57529A27" w14:textId="77777777" w:rsidR="00130F20" w:rsidRPr="00B10ADF" w:rsidRDefault="00B34948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SP2-18/2024</w:t>
            </w:r>
          </w:p>
        </w:tc>
      </w:tr>
      <w:tr w:rsidR="00FD12EB" w:rsidRPr="00B10ADF" w14:paraId="6A3027A5" w14:textId="77777777" w:rsidTr="00280D69">
        <w:tc>
          <w:tcPr>
            <w:tcW w:w="1069" w:type="dxa"/>
            <w:vAlign w:val="center"/>
          </w:tcPr>
          <w:p w14:paraId="2A380DB3" w14:textId="77777777" w:rsidR="00FD12EB" w:rsidRPr="00B10ADF" w:rsidRDefault="00FD12EB" w:rsidP="00F16D25">
            <w:pPr>
              <w:pStyle w:val="Akapitzlist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6" w:type="dxa"/>
            <w:vAlign w:val="center"/>
          </w:tcPr>
          <w:p w14:paraId="43724CFE" w14:textId="77777777" w:rsidR="00FD12EB" w:rsidRPr="00B10ADF" w:rsidRDefault="00FD12EB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Plastyka</w:t>
            </w:r>
          </w:p>
        </w:tc>
        <w:tc>
          <w:tcPr>
            <w:tcW w:w="1411" w:type="dxa"/>
            <w:vAlign w:val="center"/>
          </w:tcPr>
          <w:p w14:paraId="13007242" w14:textId="77777777" w:rsidR="00FD12EB" w:rsidRPr="00B10ADF" w:rsidRDefault="00FD12EB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IV</w:t>
            </w:r>
          </w:p>
        </w:tc>
        <w:tc>
          <w:tcPr>
            <w:tcW w:w="5091" w:type="dxa"/>
            <w:vAlign w:val="center"/>
          </w:tcPr>
          <w:p w14:paraId="132C1A7B" w14:textId="77777777" w:rsidR="00FD12EB" w:rsidRPr="00B10ADF" w:rsidRDefault="00FD12EB" w:rsidP="00FF31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Program nauczania plastyki „Do dzieła!” dla klas 4-7 szkoły podstawowej (podstawa programowa 2026)</w:t>
            </w:r>
          </w:p>
        </w:tc>
        <w:tc>
          <w:tcPr>
            <w:tcW w:w="2643" w:type="dxa"/>
            <w:vAlign w:val="center"/>
          </w:tcPr>
          <w:p w14:paraId="1E00A59F" w14:textId="77777777" w:rsidR="00FD12EB" w:rsidRPr="00B10ADF" w:rsidRDefault="00FD12EB" w:rsidP="00E75A9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M.Ipczyńska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M.Rosenthal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-Sikora</w:t>
            </w:r>
          </w:p>
        </w:tc>
        <w:tc>
          <w:tcPr>
            <w:tcW w:w="1696" w:type="dxa"/>
            <w:vAlign w:val="center"/>
          </w:tcPr>
          <w:p w14:paraId="19DE7C70" w14:textId="77777777" w:rsidR="00FD12EB" w:rsidRPr="00B10ADF" w:rsidRDefault="00FD12EB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Nowa Era</w:t>
            </w:r>
          </w:p>
        </w:tc>
        <w:tc>
          <w:tcPr>
            <w:tcW w:w="1681" w:type="dxa"/>
            <w:vAlign w:val="center"/>
          </w:tcPr>
          <w:p w14:paraId="07588698" w14:textId="77777777" w:rsidR="00FD12EB" w:rsidRPr="00FD12EB" w:rsidRDefault="00C30FA7" w:rsidP="00F16D25">
            <w:pPr>
              <w:spacing w:after="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SP2-10</w:t>
            </w:r>
            <w:r w:rsidR="00FD12EB">
              <w:rPr>
                <w:rFonts w:ascii="Times New Roman" w:hAnsi="Times New Roman"/>
                <w:color w:val="FF0000"/>
                <w:sz w:val="24"/>
                <w:szCs w:val="24"/>
              </w:rPr>
              <w:t>/2026</w:t>
            </w:r>
          </w:p>
        </w:tc>
      </w:tr>
      <w:tr w:rsidR="00061A33" w:rsidRPr="00B10ADF" w14:paraId="377ADB25" w14:textId="77777777" w:rsidTr="00280D69">
        <w:tc>
          <w:tcPr>
            <w:tcW w:w="1069" w:type="dxa"/>
            <w:vAlign w:val="center"/>
          </w:tcPr>
          <w:p w14:paraId="546DC825" w14:textId="77777777" w:rsidR="00130F20" w:rsidRPr="00B10ADF" w:rsidRDefault="00130F20" w:rsidP="00F16D25">
            <w:pPr>
              <w:pStyle w:val="Akapitzlist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6" w:type="dxa"/>
            <w:vAlign w:val="center"/>
          </w:tcPr>
          <w:p w14:paraId="12A4202A" w14:textId="77777777" w:rsidR="00130F20" w:rsidRPr="00B10ADF" w:rsidRDefault="00130F20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Plastyka</w:t>
            </w:r>
          </w:p>
        </w:tc>
        <w:tc>
          <w:tcPr>
            <w:tcW w:w="1411" w:type="dxa"/>
            <w:vAlign w:val="center"/>
          </w:tcPr>
          <w:p w14:paraId="3D72B43D" w14:textId="77777777" w:rsidR="00130F20" w:rsidRPr="00B10ADF" w:rsidRDefault="00130F20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V-VII</w:t>
            </w:r>
          </w:p>
        </w:tc>
        <w:tc>
          <w:tcPr>
            <w:tcW w:w="5091" w:type="dxa"/>
            <w:vAlign w:val="center"/>
          </w:tcPr>
          <w:p w14:paraId="74795ED9" w14:textId="77777777" w:rsidR="00130F20" w:rsidRPr="00B10ADF" w:rsidRDefault="00130F20" w:rsidP="00FF31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 xml:space="preserve">Program nauczania plastyki w klasach 4-7 szkoły podstawowej </w:t>
            </w:r>
            <w:r w:rsidR="00FF31A3" w:rsidRPr="00B10ADF">
              <w:rPr>
                <w:rFonts w:ascii="Times New Roman" w:hAnsi="Times New Roman"/>
                <w:sz w:val="24"/>
                <w:szCs w:val="24"/>
              </w:rPr>
              <w:t>„</w:t>
            </w:r>
            <w:r w:rsidRPr="00B10ADF">
              <w:rPr>
                <w:rFonts w:ascii="Times New Roman" w:hAnsi="Times New Roman"/>
                <w:sz w:val="24"/>
                <w:szCs w:val="24"/>
              </w:rPr>
              <w:t>Do dzieła!</w:t>
            </w:r>
            <w:r w:rsidR="00FF31A3" w:rsidRPr="00B10ADF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643" w:type="dxa"/>
            <w:vAlign w:val="center"/>
          </w:tcPr>
          <w:p w14:paraId="6F38B11A" w14:textId="77777777" w:rsidR="00130F20" w:rsidRPr="00B10ADF" w:rsidRDefault="00130F20" w:rsidP="00E75A9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 xml:space="preserve">J. Lukas, K. </w:t>
            </w:r>
            <w:proofErr w:type="spellStart"/>
            <w:r w:rsidRPr="00B10ADF">
              <w:rPr>
                <w:rFonts w:ascii="Times New Roman" w:hAnsi="Times New Roman"/>
                <w:sz w:val="24"/>
                <w:szCs w:val="24"/>
              </w:rPr>
              <w:t>Onak</w:t>
            </w:r>
            <w:proofErr w:type="spellEnd"/>
            <w:r w:rsidRPr="00B10ADF">
              <w:rPr>
                <w:rFonts w:ascii="Times New Roman" w:hAnsi="Times New Roman"/>
                <w:sz w:val="24"/>
                <w:szCs w:val="24"/>
              </w:rPr>
              <w:t xml:space="preserve">, M.  </w:t>
            </w:r>
            <w:proofErr w:type="spellStart"/>
            <w:r w:rsidRPr="00B10ADF">
              <w:rPr>
                <w:rFonts w:ascii="Times New Roman" w:hAnsi="Times New Roman"/>
                <w:sz w:val="24"/>
                <w:szCs w:val="24"/>
              </w:rPr>
              <w:t>Ipczyńska</w:t>
            </w:r>
            <w:proofErr w:type="spellEnd"/>
            <w:r w:rsidRPr="00B10ADF">
              <w:rPr>
                <w:rFonts w:ascii="Times New Roman" w:hAnsi="Times New Roman"/>
                <w:sz w:val="24"/>
                <w:szCs w:val="24"/>
              </w:rPr>
              <w:t xml:space="preserve">, N.  </w:t>
            </w:r>
            <w:proofErr w:type="spellStart"/>
            <w:r w:rsidRPr="00B10ADF">
              <w:rPr>
                <w:rFonts w:ascii="Times New Roman" w:hAnsi="Times New Roman"/>
                <w:sz w:val="24"/>
                <w:szCs w:val="24"/>
              </w:rPr>
              <w:t>Mrozkowiak</w:t>
            </w:r>
            <w:proofErr w:type="spellEnd"/>
          </w:p>
        </w:tc>
        <w:tc>
          <w:tcPr>
            <w:tcW w:w="1696" w:type="dxa"/>
            <w:vAlign w:val="center"/>
          </w:tcPr>
          <w:p w14:paraId="6CEF1F77" w14:textId="77777777" w:rsidR="00130F20" w:rsidRPr="00B10ADF" w:rsidRDefault="00130F20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Nowa Era</w:t>
            </w:r>
          </w:p>
        </w:tc>
        <w:tc>
          <w:tcPr>
            <w:tcW w:w="1681" w:type="dxa"/>
            <w:vAlign w:val="center"/>
          </w:tcPr>
          <w:p w14:paraId="2C96FD29" w14:textId="77777777" w:rsidR="00130F20" w:rsidRPr="00B10ADF" w:rsidRDefault="00B34948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SP2-19/2024</w:t>
            </w:r>
          </w:p>
        </w:tc>
      </w:tr>
      <w:tr w:rsidR="00061A33" w:rsidRPr="00B10ADF" w14:paraId="13EF006C" w14:textId="77777777" w:rsidTr="00280D69">
        <w:tc>
          <w:tcPr>
            <w:tcW w:w="1069" w:type="dxa"/>
            <w:vAlign w:val="center"/>
          </w:tcPr>
          <w:p w14:paraId="7F35FEB1" w14:textId="77777777" w:rsidR="00130F20" w:rsidRPr="00B10ADF" w:rsidRDefault="00130F20" w:rsidP="00F16D25">
            <w:pPr>
              <w:pStyle w:val="Akapitzlist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6" w:type="dxa"/>
            <w:vAlign w:val="center"/>
          </w:tcPr>
          <w:p w14:paraId="5578CDDA" w14:textId="77777777" w:rsidR="00130F20" w:rsidRPr="00B10ADF" w:rsidRDefault="00130F20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Przyroda</w:t>
            </w:r>
          </w:p>
        </w:tc>
        <w:tc>
          <w:tcPr>
            <w:tcW w:w="1411" w:type="dxa"/>
            <w:vAlign w:val="center"/>
          </w:tcPr>
          <w:p w14:paraId="167E0049" w14:textId="77777777" w:rsidR="00130F20" w:rsidRPr="00B10ADF" w:rsidRDefault="00130F20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IV</w:t>
            </w:r>
          </w:p>
        </w:tc>
        <w:tc>
          <w:tcPr>
            <w:tcW w:w="5091" w:type="dxa"/>
            <w:vAlign w:val="center"/>
          </w:tcPr>
          <w:p w14:paraId="7ADDAD0F" w14:textId="77777777" w:rsidR="00130F20" w:rsidRPr="00B10ADF" w:rsidRDefault="00E442D4" w:rsidP="00C0744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Program nauczania przyrody dla II etapu edukacyjnego. NOWE Poznajemy przyrodę. Klasy 4-6 szkoły podstawowej</w:t>
            </w:r>
          </w:p>
        </w:tc>
        <w:tc>
          <w:tcPr>
            <w:tcW w:w="2643" w:type="dxa"/>
            <w:vAlign w:val="center"/>
          </w:tcPr>
          <w:p w14:paraId="25450FA9" w14:textId="77777777" w:rsidR="00130F20" w:rsidRPr="00B10ADF" w:rsidRDefault="00E442D4" w:rsidP="00E75A9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T.Greczyło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K.Przybysz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A.Romańska</w:t>
            </w:r>
            <w:proofErr w:type="spellEnd"/>
          </w:p>
        </w:tc>
        <w:tc>
          <w:tcPr>
            <w:tcW w:w="1696" w:type="dxa"/>
            <w:vAlign w:val="center"/>
          </w:tcPr>
          <w:p w14:paraId="65769FEF" w14:textId="77777777" w:rsidR="00130F20" w:rsidRPr="00B10ADF" w:rsidRDefault="00E442D4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WSiP</w:t>
            </w:r>
          </w:p>
        </w:tc>
        <w:tc>
          <w:tcPr>
            <w:tcW w:w="1681" w:type="dxa"/>
            <w:vAlign w:val="center"/>
          </w:tcPr>
          <w:p w14:paraId="12E26FFD" w14:textId="77777777" w:rsidR="00130F20" w:rsidRPr="00FD3C33" w:rsidRDefault="00C30FA7" w:rsidP="00F16D25">
            <w:pPr>
              <w:spacing w:after="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SP2-11</w:t>
            </w:r>
            <w:r w:rsidR="00FD3C33">
              <w:rPr>
                <w:rFonts w:ascii="Times New Roman" w:hAnsi="Times New Roman"/>
                <w:color w:val="FF0000"/>
                <w:sz w:val="24"/>
                <w:szCs w:val="24"/>
              </w:rPr>
              <w:t>/2026</w:t>
            </w:r>
          </w:p>
        </w:tc>
      </w:tr>
      <w:tr w:rsidR="00061A33" w:rsidRPr="00B10ADF" w14:paraId="0282E3B4" w14:textId="77777777" w:rsidTr="00280D69">
        <w:tc>
          <w:tcPr>
            <w:tcW w:w="1069" w:type="dxa"/>
            <w:vAlign w:val="center"/>
          </w:tcPr>
          <w:p w14:paraId="52EFFBF6" w14:textId="77777777" w:rsidR="00130F20" w:rsidRPr="00B10ADF" w:rsidRDefault="00130F20" w:rsidP="00F16D25">
            <w:pPr>
              <w:pStyle w:val="Akapitzlist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6" w:type="dxa"/>
            <w:vAlign w:val="center"/>
          </w:tcPr>
          <w:p w14:paraId="5BA1E634" w14:textId="77777777" w:rsidR="00130F20" w:rsidRPr="00B10ADF" w:rsidRDefault="00130F20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Religia</w:t>
            </w:r>
          </w:p>
        </w:tc>
        <w:tc>
          <w:tcPr>
            <w:tcW w:w="1411" w:type="dxa"/>
            <w:vAlign w:val="center"/>
          </w:tcPr>
          <w:p w14:paraId="6D0950EC" w14:textId="77777777" w:rsidR="00130F20" w:rsidRPr="00B10ADF" w:rsidRDefault="00130F20" w:rsidP="007B4DF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I - IV</w:t>
            </w:r>
          </w:p>
        </w:tc>
        <w:tc>
          <w:tcPr>
            <w:tcW w:w="5091" w:type="dxa"/>
            <w:vAlign w:val="center"/>
          </w:tcPr>
          <w:p w14:paraId="19726D7D" w14:textId="77777777" w:rsidR="00130F20" w:rsidRPr="00B10ADF" w:rsidRDefault="00DA0942" w:rsidP="003C7E1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Program nauczania religii dla klas I-IV pt. „Zaproszeni na ucztę z Panem Jezusem”</w:t>
            </w:r>
          </w:p>
        </w:tc>
        <w:tc>
          <w:tcPr>
            <w:tcW w:w="2643" w:type="dxa"/>
            <w:vAlign w:val="center"/>
          </w:tcPr>
          <w:p w14:paraId="55DF22B6" w14:textId="77777777" w:rsidR="00130F20" w:rsidRPr="00B10ADF" w:rsidRDefault="00130F20" w:rsidP="00A55987">
            <w:pPr>
              <w:pStyle w:val="NormalnyWeb"/>
              <w:jc w:val="center"/>
            </w:pPr>
            <w:r w:rsidRPr="00B10ADF">
              <w:t xml:space="preserve">ks. K. Mielnicki, E. </w:t>
            </w:r>
            <w:proofErr w:type="spellStart"/>
            <w:r w:rsidRPr="00B10ADF">
              <w:t>Kondrak</w:t>
            </w:r>
            <w:proofErr w:type="spellEnd"/>
            <w:r w:rsidRPr="00B10ADF">
              <w:t>,</w:t>
            </w:r>
            <w:r w:rsidR="00DA0942">
              <w:t xml:space="preserve"> </w:t>
            </w:r>
            <w:proofErr w:type="spellStart"/>
            <w:r w:rsidR="00DA0942">
              <w:t>E.Parszewska</w:t>
            </w:r>
            <w:proofErr w:type="spellEnd"/>
          </w:p>
        </w:tc>
        <w:tc>
          <w:tcPr>
            <w:tcW w:w="1696" w:type="dxa"/>
            <w:vAlign w:val="center"/>
          </w:tcPr>
          <w:p w14:paraId="6C4372D6" w14:textId="77777777" w:rsidR="00130F20" w:rsidRPr="00B10ADF" w:rsidRDefault="00130F20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Jedność</w:t>
            </w:r>
          </w:p>
        </w:tc>
        <w:tc>
          <w:tcPr>
            <w:tcW w:w="1681" w:type="dxa"/>
            <w:vAlign w:val="center"/>
          </w:tcPr>
          <w:p w14:paraId="729969F5" w14:textId="77777777" w:rsidR="00130F20" w:rsidRPr="00B10ADF" w:rsidRDefault="00B34948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SP2-21/2024</w:t>
            </w:r>
          </w:p>
        </w:tc>
      </w:tr>
      <w:tr w:rsidR="00061A33" w:rsidRPr="00B10ADF" w14:paraId="4FF2E9A5" w14:textId="77777777" w:rsidTr="00280D69">
        <w:tc>
          <w:tcPr>
            <w:tcW w:w="1069" w:type="dxa"/>
            <w:vAlign w:val="center"/>
          </w:tcPr>
          <w:p w14:paraId="72662211" w14:textId="77777777" w:rsidR="00130F20" w:rsidRPr="00B10ADF" w:rsidRDefault="00130F20" w:rsidP="00F16D25">
            <w:pPr>
              <w:pStyle w:val="Akapitzlist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6" w:type="dxa"/>
            <w:vAlign w:val="center"/>
          </w:tcPr>
          <w:p w14:paraId="5335D06D" w14:textId="77777777" w:rsidR="00130F20" w:rsidRPr="00B10ADF" w:rsidRDefault="00130F20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Religia</w:t>
            </w:r>
          </w:p>
        </w:tc>
        <w:tc>
          <w:tcPr>
            <w:tcW w:w="1411" w:type="dxa"/>
            <w:vAlign w:val="center"/>
          </w:tcPr>
          <w:p w14:paraId="5289C5E1" w14:textId="77777777" w:rsidR="00130F20" w:rsidRPr="00B10ADF" w:rsidRDefault="00130F20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V - VIII</w:t>
            </w:r>
          </w:p>
        </w:tc>
        <w:tc>
          <w:tcPr>
            <w:tcW w:w="5091" w:type="dxa"/>
            <w:vAlign w:val="center"/>
          </w:tcPr>
          <w:p w14:paraId="0A79323E" w14:textId="77777777" w:rsidR="00130F20" w:rsidRPr="00B10ADF" w:rsidRDefault="00130F20" w:rsidP="00606CF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Program</w:t>
            </w:r>
            <w:r w:rsidR="00606CF9">
              <w:rPr>
                <w:rFonts w:ascii="Times New Roman" w:hAnsi="Times New Roman"/>
                <w:sz w:val="24"/>
                <w:szCs w:val="24"/>
              </w:rPr>
              <w:t xml:space="preserve"> nauczania religii w klasach  V-</w:t>
            </w:r>
            <w:r w:rsidRPr="00B10ADF">
              <w:rPr>
                <w:rFonts w:ascii="Times New Roman" w:hAnsi="Times New Roman"/>
                <w:sz w:val="24"/>
                <w:szCs w:val="24"/>
              </w:rPr>
              <w:t xml:space="preserve"> VI</w:t>
            </w:r>
            <w:r w:rsidR="003C7E1C" w:rsidRPr="00B10ADF">
              <w:rPr>
                <w:rFonts w:ascii="Times New Roman" w:hAnsi="Times New Roman"/>
                <w:sz w:val="24"/>
                <w:szCs w:val="24"/>
              </w:rPr>
              <w:t>II</w:t>
            </w:r>
            <w:r w:rsidR="00606CF9">
              <w:rPr>
                <w:rFonts w:ascii="Times New Roman" w:hAnsi="Times New Roman"/>
                <w:sz w:val="24"/>
                <w:szCs w:val="24"/>
              </w:rPr>
              <w:t xml:space="preserve"> „Przez prawdę</w:t>
            </w:r>
            <w:r w:rsidRPr="00B10ADF">
              <w:rPr>
                <w:rFonts w:ascii="Times New Roman" w:hAnsi="Times New Roman"/>
                <w:sz w:val="24"/>
                <w:szCs w:val="24"/>
              </w:rPr>
              <w:t xml:space="preserve"> i piękno zdobywamy świętość”</w:t>
            </w:r>
          </w:p>
        </w:tc>
        <w:tc>
          <w:tcPr>
            <w:tcW w:w="2643" w:type="dxa"/>
            <w:vAlign w:val="center"/>
          </w:tcPr>
          <w:p w14:paraId="66891E68" w14:textId="77777777" w:rsidR="00130F20" w:rsidRPr="00B10ADF" w:rsidRDefault="00130F20" w:rsidP="00A5598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 xml:space="preserve">ks. K. Mielnicki, E. </w:t>
            </w:r>
            <w:proofErr w:type="spellStart"/>
            <w:r w:rsidRPr="00B10ADF">
              <w:rPr>
                <w:rFonts w:ascii="Times New Roman" w:hAnsi="Times New Roman"/>
                <w:sz w:val="24"/>
                <w:szCs w:val="24"/>
              </w:rPr>
              <w:t>Kondrak</w:t>
            </w:r>
            <w:proofErr w:type="spellEnd"/>
            <w:r w:rsidRPr="00B10ADF">
              <w:rPr>
                <w:rFonts w:ascii="Times New Roman" w:hAnsi="Times New Roman"/>
                <w:sz w:val="24"/>
                <w:szCs w:val="24"/>
              </w:rPr>
              <w:t>,</w:t>
            </w:r>
          </w:p>
        </w:tc>
        <w:tc>
          <w:tcPr>
            <w:tcW w:w="1696" w:type="dxa"/>
            <w:vAlign w:val="center"/>
          </w:tcPr>
          <w:p w14:paraId="35606A3A" w14:textId="77777777" w:rsidR="00130F20" w:rsidRPr="00B10ADF" w:rsidRDefault="00130F20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Jedność</w:t>
            </w:r>
          </w:p>
        </w:tc>
        <w:tc>
          <w:tcPr>
            <w:tcW w:w="1681" w:type="dxa"/>
            <w:vAlign w:val="center"/>
          </w:tcPr>
          <w:p w14:paraId="4ED802DE" w14:textId="77777777" w:rsidR="00130F20" w:rsidRPr="00B10ADF" w:rsidRDefault="00B34948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SP2-22/2024</w:t>
            </w:r>
          </w:p>
        </w:tc>
      </w:tr>
      <w:tr w:rsidR="00061A33" w:rsidRPr="00B10ADF" w14:paraId="721FA1C6" w14:textId="77777777" w:rsidTr="00280D69">
        <w:tc>
          <w:tcPr>
            <w:tcW w:w="1069" w:type="dxa"/>
            <w:vAlign w:val="center"/>
          </w:tcPr>
          <w:p w14:paraId="34FA4778" w14:textId="77777777" w:rsidR="00130F20" w:rsidRPr="00B10ADF" w:rsidRDefault="00130F20" w:rsidP="00F16D25">
            <w:pPr>
              <w:pStyle w:val="Akapitzlist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6" w:type="dxa"/>
            <w:vAlign w:val="center"/>
          </w:tcPr>
          <w:p w14:paraId="009488FC" w14:textId="77777777" w:rsidR="00130F20" w:rsidRPr="00B10ADF" w:rsidRDefault="00130F20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Technika</w:t>
            </w:r>
          </w:p>
        </w:tc>
        <w:tc>
          <w:tcPr>
            <w:tcW w:w="1411" w:type="dxa"/>
            <w:vAlign w:val="center"/>
          </w:tcPr>
          <w:p w14:paraId="5D57DC79" w14:textId="77777777" w:rsidR="00130F20" w:rsidRPr="00B10ADF" w:rsidRDefault="00130F20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V-VI</w:t>
            </w:r>
          </w:p>
        </w:tc>
        <w:tc>
          <w:tcPr>
            <w:tcW w:w="5091" w:type="dxa"/>
            <w:vAlign w:val="center"/>
          </w:tcPr>
          <w:p w14:paraId="0EB1FF41" w14:textId="77777777" w:rsidR="00130F20" w:rsidRDefault="00130F20" w:rsidP="00EB1C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iCs/>
                <w:sz w:val="24"/>
                <w:szCs w:val="24"/>
              </w:rPr>
            </w:pPr>
            <w:r w:rsidRPr="00B10ADF">
              <w:rPr>
                <w:rFonts w:ascii="Times New Roman" w:eastAsiaTheme="minorHAnsi" w:hAnsi="Times New Roman"/>
                <w:bCs/>
                <w:iCs/>
                <w:sz w:val="24"/>
                <w:szCs w:val="24"/>
              </w:rPr>
              <w:t>Program nauczania techniki w szkole podstawowej</w:t>
            </w:r>
            <w:r w:rsidR="00EB1CDC">
              <w:rPr>
                <w:rFonts w:ascii="Times New Roman" w:eastAsiaTheme="minorHAnsi" w:hAnsi="Times New Roman"/>
                <w:bCs/>
                <w:iCs/>
                <w:sz w:val="24"/>
                <w:szCs w:val="24"/>
              </w:rPr>
              <w:t>. Klasy 4-6</w:t>
            </w:r>
          </w:p>
          <w:p w14:paraId="5D9A11C4" w14:textId="77777777" w:rsidR="00EB1CDC" w:rsidRPr="00B10ADF" w:rsidRDefault="00EB1CDC" w:rsidP="00EB1C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3" w:type="dxa"/>
            <w:vAlign w:val="center"/>
          </w:tcPr>
          <w:p w14:paraId="7AA86C08" w14:textId="77777777" w:rsidR="00130F20" w:rsidRPr="00B10ADF" w:rsidRDefault="00130F20" w:rsidP="00A5598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 xml:space="preserve">L. </w:t>
            </w:r>
            <w:proofErr w:type="spellStart"/>
            <w:r w:rsidRPr="00B10ADF">
              <w:rPr>
                <w:rFonts w:ascii="Times New Roman" w:hAnsi="Times New Roman"/>
                <w:sz w:val="24"/>
                <w:szCs w:val="24"/>
              </w:rPr>
              <w:t>Łabecki</w:t>
            </w:r>
            <w:proofErr w:type="spellEnd"/>
            <w:r w:rsidRPr="00B10ADF">
              <w:rPr>
                <w:rFonts w:ascii="Times New Roman" w:hAnsi="Times New Roman"/>
                <w:sz w:val="24"/>
                <w:szCs w:val="24"/>
              </w:rPr>
              <w:t xml:space="preserve">, M. </w:t>
            </w:r>
            <w:proofErr w:type="spellStart"/>
            <w:r w:rsidRPr="00B10ADF">
              <w:rPr>
                <w:rFonts w:ascii="Times New Roman" w:hAnsi="Times New Roman"/>
                <w:sz w:val="24"/>
                <w:szCs w:val="24"/>
              </w:rPr>
              <w:t>Łabecka</w:t>
            </w:r>
            <w:proofErr w:type="spellEnd"/>
          </w:p>
        </w:tc>
        <w:tc>
          <w:tcPr>
            <w:tcW w:w="1696" w:type="dxa"/>
            <w:vAlign w:val="center"/>
          </w:tcPr>
          <w:p w14:paraId="2A457B53" w14:textId="77777777" w:rsidR="00130F20" w:rsidRPr="00B10ADF" w:rsidRDefault="00130F20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Nowa Era</w:t>
            </w:r>
          </w:p>
        </w:tc>
        <w:tc>
          <w:tcPr>
            <w:tcW w:w="1681" w:type="dxa"/>
            <w:vAlign w:val="center"/>
          </w:tcPr>
          <w:p w14:paraId="4698E1EA" w14:textId="77777777" w:rsidR="00130F20" w:rsidRPr="00B10ADF" w:rsidRDefault="00B34948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SP2-23/2024</w:t>
            </w:r>
          </w:p>
        </w:tc>
      </w:tr>
      <w:tr w:rsidR="00061A33" w:rsidRPr="00B10ADF" w14:paraId="50B3766D" w14:textId="77777777" w:rsidTr="00280D69">
        <w:tc>
          <w:tcPr>
            <w:tcW w:w="1069" w:type="dxa"/>
            <w:vAlign w:val="center"/>
          </w:tcPr>
          <w:p w14:paraId="428E2BFB" w14:textId="77777777" w:rsidR="00130F20" w:rsidRPr="00B10ADF" w:rsidRDefault="00130F20" w:rsidP="00F16D25">
            <w:pPr>
              <w:pStyle w:val="Akapitzlist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6" w:type="dxa"/>
            <w:vAlign w:val="center"/>
          </w:tcPr>
          <w:p w14:paraId="633A0A2F" w14:textId="77777777" w:rsidR="00130F20" w:rsidRPr="00B10ADF" w:rsidRDefault="00130F20" w:rsidP="00714A0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Wiedza o społeczeństwie</w:t>
            </w:r>
          </w:p>
        </w:tc>
        <w:tc>
          <w:tcPr>
            <w:tcW w:w="1411" w:type="dxa"/>
            <w:vAlign w:val="center"/>
          </w:tcPr>
          <w:p w14:paraId="44A58A49" w14:textId="77777777" w:rsidR="00130F20" w:rsidRPr="00B10ADF" w:rsidRDefault="00130F20" w:rsidP="00D6770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VIII</w:t>
            </w:r>
          </w:p>
        </w:tc>
        <w:tc>
          <w:tcPr>
            <w:tcW w:w="5091" w:type="dxa"/>
            <w:vAlign w:val="center"/>
          </w:tcPr>
          <w:p w14:paraId="1DB6EADD" w14:textId="77777777" w:rsidR="00B34948" w:rsidRPr="00B10ADF" w:rsidRDefault="00130F20" w:rsidP="00FF31A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Program nauczania wiedzy o społeczeństwie w szkole podstawowej „Dziś i jutro”</w:t>
            </w:r>
          </w:p>
        </w:tc>
        <w:tc>
          <w:tcPr>
            <w:tcW w:w="2643" w:type="dxa"/>
            <w:vAlign w:val="center"/>
          </w:tcPr>
          <w:p w14:paraId="0D5CD9AF" w14:textId="77777777" w:rsidR="00130F20" w:rsidRPr="00B10ADF" w:rsidRDefault="00130F20" w:rsidP="00A5598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B. Furman</w:t>
            </w:r>
          </w:p>
        </w:tc>
        <w:tc>
          <w:tcPr>
            <w:tcW w:w="1696" w:type="dxa"/>
            <w:vAlign w:val="center"/>
          </w:tcPr>
          <w:p w14:paraId="3E17C74C" w14:textId="77777777" w:rsidR="00130F20" w:rsidRPr="00B10ADF" w:rsidRDefault="00130F20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Nowa Era</w:t>
            </w:r>
          </w:p>
        </w:tc>
        <w:tc>
          <w:tcPr>
            <w:tcW w:w="1681" w:type="dxa"/>
            <w:vAlign w:val="center"/>
          </w:tcPr>
          <w:p w14:paraId="31457558" w14:textId="77777777" w:rsidR="00130F20" w:rsidRPr="00B10ADF" w:rsidRDefault="00B34948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0ADF">
              <w:rPr>
                <w:rFonts w:ascii="Times New Roman" w:hAnsi="Times New Roman"/>
                <w:sz w:val="24"/>
                <w:szCs w:val="24"/>
              </w:rPr>
              <w:t>SP2-24/2024</w:t>
            </w:r>
          </w:p>
        </w:tc>
      </w:tr>
      <w:tr w:rsidR="0069558B" w:rsidRPr="00B10ADF" w14:paraId="1C568F9A" w14:textId="77777777" w:rsidTr="00280D69">
        <w:tc>
          <w:tcPr>
            <w:tcW w:w="1069" w:type="dxa"/>
            <w:vAlign w:val="center"/>
          </w:tcPr>
          <w:p w14:paraId="0FD31C0D" w14:textId="77777777" w:rsidR="0069558B" w:rsidRPr="00B10ADF" w:rsidRDefault="0069558B" w:rsidP="00F16D25">
            <w:pPr>
              <w:pStyle w:val="Akapitzlist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6" w:type="dxa"/>
            <w:vAlign w:val="center"/>
          </w:tcPr>
          <w:p w14:paraId="30E7DA24" w14:textId="77777777" w:rsidR="0069558B" w:rsidRPr="00B10ADF" w:rsidRDefault="0069558B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Wychowanie fizyczne</w:t>
            </w:r>
          </w:p>
        </w:tc>
        <w:tc>
          <w:tcPr>
            <w:tcW w:w="1411" w:type="dxa"/>
            <w:vAlign w:val="center"/>
          </w:tcPr>
          <w:p w14:paraId="49A8727E" w14:textId="77777777" w:rsidR="0069558B" w:rsidRDefault="0069558B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IV</w:t>
            </w:r>
            <w:r w:rsidR="00AF22DA">
              <w:rPr>
                <w:rFonts w:ascii="Times New Roman" w:hAnsi="Times New Roman"/>
                <w:sz w:val="24"/>
                <w:szCs w:val="24"/>
              </w:rPr>
              <w:t xml:space="preserve"> - VIII</w:t>
            </w:r>
          </w:p>
        </w:tc>
        <w:tc>
          <w:tcPr>
            <w:tcW w:w="5091" w:type="dxa"/>
            <w:vAlign w:val="center"/>
          </w:tcPr>
          <w:p w14:paraId="5E3D1653" w14:textId="77777777" w:rsidR="0069558B" w:rsidRPr="00B10ADF" w:rsidRDefault="00FE726D" w:rsidP="00065B4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Czas na ruch</w:t>
            </w:r>
            <w:r w:rsidR="00065B48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Program wychowania fizycznego. II etap edukacyjny</w:t>
            </w:r>
          </w:p>
        </w:tc>
        <w:tc>
          <w:tcPr>
            <w:tcW w:w="2643" w:type="dxa"/>
            <w:vAlign w:val="center"/>
          </w:tcPr>
          <w:p w14:paraId="688E6416" w14:textId="77777777" w:rsidR="0069558B" w:rsidRPr="00B10ADF" w:rsidRDefault="00FE726D" w:rsidP="00A5598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U.Białek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J.Wolfart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Piech</w:t>
            </w:r>
          </w:p>
        </w:tc>
        <w:tc>
          <w:tcPr>
            <w:tcW w:w="1696" w:type="dxa"/>
            <w:vAlign w:val="center"/>
          </w:tcPr>
          <w:p w14:paraId="39A29C73" w14:textId="77777777" w:rsidR="0069558B" w:rsidRPr="00B10ADF" w:rsidRDefault="00FE726D" w:rsidP="00B97C3D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Moc w ruchu</w:t>
            </w:r>
          </w:p>
        </w:tc>
        <w:tc>
          <w:tcPr>
            <w:tcW w:w="1681" w:type="dxa"/>
            <w:vAlign w:val="center"/>
          </w:tcPr>
          <w:p w14:paraId="2E58B64E" w14:textId="77777777" w:rsidR="0069558B" w:rsidRPr="0069558B" w:rsidRDefault="0069558B" w:rsidP="00C30FA7">
            <w:pPr>
              <w:spacing w:after="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SP2-1</w:t>
            </w:r>
            <w:r w:rsidR="00C30FA7">
              <w:rPr>
                <w:rFonts w:ascii="Times New Roman" w:hAnsi="Times New Roman"/>
                <w:color w:val="FF0000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/2026</w:t>
            </w:r>
          </w:p>
        </w:tc>
      </w:tr>
      <w:tr w:rsidR="0069558B" w:rsidRPr="00B10ADF" w14:paraId="6E9BE6D1" w14:textId="77777777" w:rsidTr="00280D69">
        <w:tc>
          <w:tcPr>
            <w:tcW w:w="1069" w:type="dxa"/>
            <w:vAlign w:val="center"/>
          </w:tcPr>
          <w:p w14:paraId="3FCFC270" w14:textId="77777777" w:rsidR="0069558B" w:rsidRPr="00B10ADF" w:rsidRDefault="0069558B" w:rsidP="00F16D25">
            <w:pPr>
              <w:pStyle w:val="Akapitzlist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6" w:type="dxa"/>
            <w:vAlign w:val="center"/>
          </w:tcPr>
          <w:p w14:paraId="20632512" w14:textId="77777777" w:rsidR="0069558B" w:rsidRPr="00B10ADF" w:rsidRDefault="0069558B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Zajęcia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praktyczno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techniczne</w:t>
            </w:r>
          </w:p>
        </w:tc>
        <w:tc>
          <w:tcPr>
            <w:tcW w:w="1411" w:type="dxa"/>
            <w:vAlign w:val="center"/>
          </w:tcPr>
          <w:p w14:paraId="1691E9F9" w14:textId="77777777" w:rsidR="0069558B" w:rsidRDefault="0069558B" w:rsidP="00F16D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IV</w:t>
            </w:r>
          </w:p>
        </w:tc>
        <w:tc>
          <w:tcPr>
            <w:tcW w:w="5091" w:type="dxa"/>
            <w:vAlign w:val="center"/>
          </w:tcPr>
          <w:p w14:paraId="76C9C567" w14:textId="77777777" w:rsidR="0069558B" w:rsidRPr="00B10ADF" w:rsidRDefault="0069558B" w:rsidP="00B97C3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Program nauczania zajęć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praktyczno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technicznych dla szkoły podstawowej „Jak to zrobić”</w:t>
            </w:r>
          </w:p>
        </w:tc>
        <w:tc>
          <w:tcPr>
            <w:tcW w:w="2643" w:type="dxa"/>
            <w:vAlign w:val="center"/>
          </w:tcPr>
          <w:p w14:paraId="35A6F95A" w14:textId="77777777" w:rsidR="0069558B" w:rsidRPr="00B10ADF" w:rsidRDefault="0069558B" w:rsidP="00A5598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J.Pecyna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M.Sztuka</w:t>
            </w:r>
            <w:proofErr w:type="spellEnd"/>
          </w:p>
        </w:tc>
        <w:tc>
          <w:tcPr>
            <w:tcW w:w="1696" w:type="dxa"/>
            <w:vAlign w:val="center"/>
          </w:tcPr>
          <w:p w14:paraId="61B8D220" w14:textId="77777777" w:rsidR="0069558B" w:rsidRPr="00B10ADF" w:rsidRDefault="0069558B" w:rsidP="00B97C3D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Nowa Era</w:t>
            </w:r>
          </w:p>
        </w:tc>
        <w:tc>
          <w:tcPr>
            <w:tcW w:w="1681" w:type="dxa"/>
            <w:vAlign w:val="center"/>
          </w:tcPr>
          <w:p w14:paraId="0A620D10" w14:textId="77777777" w:rsidR="0069558B" w:rsidRPr="0069558B" w:rsidRDefault="00C30FA7" w:rsidP="00A61105">
            <w:pPr>
              <w:spacing w:after="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SP2-13</w:t>
            </w:r>
            <w:r w:rsidR="0069558B">
              <w:rPr>
                <w:rFonts w:ascii="Times New Roman" w:hAnsi="Times New Roman"/>
                <w:color w:val="FF0000"/>
                <w:sz w:val="24"/>
                <w:szCs w:val="24"/>
              </w:rPr>
              <w:t>/2026</w:t>
            </w:r>
          </w:p>
        </w:tc>
      </w:tr>
    </w:tbl>
    <w:p w14:paraId="6DF2CF1E" w14:textId="77777777" w:rsidR="00312E6C" w:rsidRDefault="00312E6C">
      <w:pPr>
        <w:rPr>
          <w:rFonts w:ascii="Times New Roman" w:hAnsi="Times New Roman"/>
        </w:rPr>
      </w:pPr>
    </w:p>
    <w:p w14:paraId="1700A105" w14:textId="77777777" w:rsidR="00195140" w:rsidRDefault="00195140">
      <w:pPr>
        <w:rPr>
          <w:rFonts w:ascii="Times New Roman" w:hAnsi="Times New Roman"/>
        </w:rPr>
      </w:pPr>
    </w:p>
    <w:p w14:paraId="0E2DFEAF" w14:textId="77777777" w:rsidR="00195140" w:rsidRDefault="00195140">
      <w:pPr>
        <w:rPr>
          <w:rFonts w:ascii="Times New Roman" w:hAnsi="Times New Roman"/>
        </w:rPr>
      </w:pPr>
    </w:p>
    <w:p w14:paraId="15902617" w14:textId="77777777" w:rsidR="00195140" w:rsidRDefault="00195140">
      <w:pPr>
        <w:rPr>
          <w:rFonts w:ascii="Times New Roman" w:hAnsi="Times New Roman"/>
        </w:rPr>
      </w:pPr>
    </w:p>
    <w:p w14:paraId="561201C4" w14:textId="77777777" w:rsidR="00195140" w:rsidRDefault="00195140">
      <w:pPr>
        <w:rPr>
          <w:rFonts w:ascii="Times New Roman" w:hAnsi="Times New Roman"/>
        </w:rPr>
      </w:pPr>
    </w:p>
    <w:p w14:paraId="0BDAAC00" w14:textId="77777777" w:rsidR="00195140" w:rsidRDefault="00195140">
      <w:pPr>
        <w:rPr>
          <w:rFonts w:ascii="Times New Roman" w:hAnsi="Times New Roman"/>
        </w:rPr>
      </w:pPr>
    </w:p>
    <w:p w14:paraId="5F052FC6" w14:textId="77777777" w:rsidR="00195140" w:rsidRDefault="00195140">
      <w:pPr>
        <w:rPr>
          <w:rFonts w:ascii="Times New Roman" w:hAnsi="Times New Roman"/>
        </w:rPr>
      </w:pPr>
    </w:p>
    <w:p w14:paraId="6506AC79" w14:textId="77777777" w:rsidR="00195140" w:rsidRDefault="00195140">
      <w:pPr>
        <w:rPr>
          <w:rFonts w:ascii="Times New Roman" w:hAnsi="Times New Roman"/>
        </w:rPr>
      </w:pPr>
    </w:p>
    <w:p w14:paraId="4C138D3A" w14:textId="77777777" w:rsidR="00195140" w:rsidRDefault="00195140">
      <w:pPr>
        <w:rPr>
          <w:rFonts w:ascii="Times New Roman" w:hAnsi="Times New Roman"/>
        </w:rPr>
      </w:pPr>
    </w:p>
    <w:p w14:paraId="251DB9CC" w14:textId="77777777" w:rsidR="00195140" w:rsidRDefault="00195140">
      <w:pPr>
        <w:rPr>
          <w:rFonts w:ascii="Times New Roman" w:hAnsi="Times New Roman"/>
        </w:rPr>
      </w:pPr>
    </w:p>
    <w:p w14:paraId="006D84C8" w14:textId="77777777" w:rsidR="00195140" w:rsidRDefault="00195140">
      <w:pPr>
        <w:rPr>
          <w:rFonts w:ascii="Times New Roman" w:hAnsi="Times New Roman"/>
        </w:rPr>
      </w:pPr>
    </w:p>
    <w:p w14:paraId="048B8C94" w14:textId="77777777" w:rsidR="00195140" w:rsidRDefault="00195140">
      <w:pPr>
        <w:rPr>
          <w:rFonts w:ascii="Times New Roman" w:hAnsi="Times New Roman"/>
        </w:rPr>
      </w:pPr>
    </w:p>
    <w:p w14:paraId="789CCBC7" w14:textId="77777777" w:rsidR="00195140" w:rsidRDefault="00195140">
      <w:pPr>
        <w:rPr>
          <w:rFonts w:ascii="Times New Roman" w:hAnsi="Times New Roman"/>
        </w:rPr>
      </w:pPr>
    </w:p>
    <w:p w14:paraId="3242779B" w14:textId="77777777" w:rsidR="00195140" w:rsidRDefault="00195140">
      <w:pPr>
        <w:rPr>
          <w:rFonts w:ascii="Times New Roman" w:hAnsi="Times New Roman"/>
        </w:rPr>
      </w:pPr>
    </w:p>
    <w:p w14:paraId="3AF33586" w14:textId="77777777" w:rsidR="00195140" w:rsidRDefault="00195140" w:rsidP="00195140">
      <w:pPr>
        <w:jc w:val="center"/>
        <w:rPr>
          <w:rFonts w:ascii="Times New Roman" w:hAnsi="Times New Roman"/>
          <w:b/>
          <w:sz w:val="40"/>
          <w:szCs w:val="52"/>
        </w:rPr>
      </w:pPr>
    </w:p>
    <w:p w14:paraId="1F5922B5" w14:textId="77777777" w:rsidR="00195140" w:rsidRPr="00195140" w:rsidRDefault="00195140" w:rsidP="00195140">
      <w:pPr>
        <w:jc w:val="center"/>
        <w:rPr>
          <w:rFonts w:ascii="Times New Roman" w:hAnsi="Times New Roman"/>
          <w:b/>
          <w:sz w:val="40"/>
          <w:szCs w:val="52"/>
        </w:rPr>
      </w:pPr>
      <w:r w:rsidRPr="00195140">
        <w:rPr>
          <w:rFonts w:ascii="Times New Roman" w:hAnsi="Times New Roman"/>
          <w:b/>
          <w:sz w:val="40"/>
          <w:szCs w:val="52"/>
        </w:rPr>
        <w:t>ANEKS DO SZKOLNEGO ZESTAWU</w:t>
      </w:r>
    </w:p>
    <w:p w14:paraId="3995491B" w14:textId="77777777" w:rsidR="00195140" w:rsidRPr="00195140" w:rsidRDefault="00195140" w:rsidP="00195140">
      <w:pPr>
        <w:jc w:val="center"/>
        <w:rPr>
          <w:rFonts w:ascii="Times New Roman" w:hAnsi="Times New Roman"/>
          <w:b/>
          <w:sz w:val="40"/>
          <w:szCs w:val="52"/>
        </w:rPr>
      </w:pPr>
      <w:r w:rsidRPr="00195140">
        <w:rPr>
          <w:rFonts w:ascii="Times New Roman" w:hAnsi="Times New Roman"/>
          <w:b/>
          <w:sz w:val="40"/>
          <w:szCs w:val="52"/>
        </w:rPr>
        <w:t>PROGRAMÓW NAUCZANIA</w:t>
      </w:r>
    </w:p>
    <w:p w14:paraId="2F2251FF" w14:textId="77777777" w:rsidR="00195140" w:rsidRPr="00195140" w:rsidRDefault="00195140" w:rsidP="00195140">
      <w:pPr>
        <w:jc w:val="center"/>
        <w:rPr>
          <w:rFonts w:ascii="Times New Roman" w:hAnsi="Times New Roman"/>
          <w:b/>
          <w:sz w:val="40"/>
          <w:szCs w:val="52"/>
        </w:rPr>
      </w:pPr>
      <w:r w:rsidRPr="00195140">
        <w:rPr>
          <w:rFonts w:ascii="Times New Roman" w:hAnsi="Times New Roman"/>
          <w:b/>
          <w:sz w:val="40"/>
          <w:szCs w:val="52"/>
        </w:rPr>
        <w:t>W SZKOLE PODSTAWOWEJ NR 2</w:t>
      </w:r>
    </w:p>
    <w:p w14:paraId="52B07E86" w14:textId="77777777" w:rsidR="00195140" w:rsidRPr="00195140" w:rsidRDefault="00195140" w:rsidP="00195140">
      <w:pPr>
        <w:jc w:val="center"/>
        <w:rPr>
          <w:rFonts w:ascii="Times New Roman" w:hAnsi="Times New Roman"/>
          <w:b/>
          <w:sz w:val="40"/>
          <w:szCs w:val="52"/>
        </w:rPr>
      </w:pPr>
      <w:r w:rsidRPr="00195140">
        <w:rPr>
          <w:rFonts w:ascii="Times New Roman" w:hAnsi="Times New Roman"/>
          <w:b/>
          <w:sz w:val="40"/>
          <w:szCs w:val="52"/>
        </w:rPr>
        <w:t xml:space="preserve"> IM. JANA PAWŁA II</w:t>
      </w:r>
    </w:p>
    <w:p w14:paraId="57F2C12E" w14:textId="77777777" w:rsidR="00195140" w:rsidRPr="00195140" w:rsidRDefault="00195140" w:rsidP="00195140">
      <w:pPr>
        <w:jc w:val="center"/>
        <w:rPr>
          <w:rFonts w:ascii="Times New Roman" w:hAnsi="Times New Roman"/>
          <w:b/>
          <w:sz w:val="40"/>
          <w:szCs w:val="52"/>
        </w:rPr>
      </w:pPr>
      <w:r w:rsidRPr="00195140">
        <w:rPr>
          <w:rFonts w:ascii="Times New Roman" w:hAnsi="Times New Roman"/>
          <w:b/>
          <w:sz w:val="40"/>
          <w:szCs w:val="52"/>
        </w:rPr>
        <w:t>W KALISZU</w:t>
      </w:r>
    </w:p>
    <w:p w14:paraId="16E9EE23" w14:textId="77777777" w:rsidR="00195140" w:rsidRPr="00195140" w:rsidRDefault="00195140" w:rsidP="00195140">
      <w:pPr>
        <w:jc w:val="center"/>
        <w:rPr>
          <w:rFonts w:ascii="Times New Roman" w:hAnsi="Times New Roman"/>
          <w:b/>
          <w:sz w:val="40"/>
          <w:szCs w:val="52"/>
        </w:rPr>
      </w:pPr>
      <w:r w:rsidRPr="00195140">
        <w:rPr>
          <w:rFonts w:ascii="Times New Roman" w:hAnsi="Times New Roman"/>
          <w:b/>
          <w:sz w:val="40"/>
          <w:szCs w:val="52"/>
        </w:rPr>
        <w:t>ROK SZKOLNY 2026/2027</w:t>
      </w:r>
    </w:p>
    <w:p w14:paraId="276161D3" w14:textId="77777777" w:rsidR="00195140" w:rsidRDefault="00195140" w:rsidP="00195140">
      <w:pPr>
        <w:jc w:val="center"/>
        <w:rPr>
          <w:rFonts w:ascii="Times New Roman" w:hAnsi="Times New Roman"/>
          <w:b/>
          <w:sz w:val="28"/>
          <w:szCs w:val="28"/>
        </w:rPr>
      </w:pPr>
    </w:p>
    <w:p w14:paraId="5DF29C77" w14:textId="77777777" w:rsidR="00195140" w:rsidRDefault="00195140" w:rsidP="0019514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Zaopiniowany przez Radę Pedagogiczną dn. 24.08.2026 r.</w:t>
      </w:r>
    </w:p>
    <w:p w14:paraId="3F695FA4" w14:textId="77777777" w:rsidR="00195140" w:rsidRDefault="00195140" w:rsidP="0019514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Zatwierdzony przez Dyrektora szkoły w dniu 24.08.2026 r. </w:t>
      </w:r>
    </w:p>
    <w:p w14:paraId="4886EB52" w14:textId="77777777" w:rsidR="00195140" w:rsidRDefault="00195140" w:rsidP="00195140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15367" w:type="dxa"/>
        <w:tblInd w:w="-5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9"/>
        <w:gridCol w:w="1776"/>
        <w:gridCol w:w="1411"/>
        <w:gridCol w:w="5091"/>
        <w:gridCol w:w="2643"/>
        <w:gridCol w:w="1696"/>
        <w:gridCol w:w="1681"/>
      </w:tblGrid>
      <w:tr w:rsidR="00195140" w14:paraId="234CB0C0" w14:textId="77777777" w:rsidTr="00195140"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FE9355" w14:textId="77777777" w:rsidR="00195140" w:rsidRDefault="0019514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Pozycja</w:t>
            </w:r>
          </w:p>
          <w:p w14:paraId="13672F53" w14:textId="77777777" w:rsidR="00195140" w:rsidRDefault="0019514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w zestawie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8F37F9" w14:textId="77777777" w:rsidR="00195140" w:rsidRDefault="0019514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Przedmiot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634DD5" w14:textId="77777777" w:rsidR="00195140" w:rsidRDefault="0019514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Klasa/-y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ADC050" w14:textId="77777777" w:rsidR="00195140" w:rsidRDefault="0019514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Nazwa programu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B7B865" w14:textId="77777777" w:rsidR="00195140" w:rsidRDefault="0019514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Autor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29D3C8" w14:textId="77777777" w:rsidR="00195140" w:rsidRDefault="0019514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Wydawnictwo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AE785F" w14:textId="77777777" w:rsidR="00195140" w:rsidRDefault="0019514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Nr w szkolnym zestawie nauczania</w:t>
            </w:r>
          </w:p>
        </w:tc>
      </w:tr>
      <w:tr w:rsidR="00195140" w14:paraId="6347148E" w14:textId="77777777" w:rsidTr="00195140"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5803A" w14:textId="77777777" w:rsidR="00195140" w:rsidRDefault="00195140" w:rsidP="00195140">
            <w:pPr>
              <w:pStyle w:val="Akapitzlist"/>
              <w:numPr>
                <w:ilvl w:val="0"/>
                <w:numId w:val="5"/>
              </w:num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B5200A" w14:textId="77777777" w:rsidR="00195140" w:rsidRDefault="001951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Język hiszpański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9AF9D9" w14:textId="77777777" w:rsidR="00195140" w:rsidRDefault="001951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VII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6FC7FC" w14:textId="77777777" w:rsidR="00195140" w:rsidRDefault="001951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Program nauczania języka hiszpańskiego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Explora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dla uczniów klas VII i VIII szkoły podstawowej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57D355" w14:textId="77777777" w:rsidR="00195140" w:rsidRDefault="001951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Karolina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Hado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Katarzyna Palonka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5333FB" w14:textId="77777777" w:rsidR="00195140" w:rsidRDefault="001951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Draco</w:t>
            </w:r>
            <w:proofErr w:type="spellEnd"/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FDDE54" w14:textId="77777777" w:rsidR="00195140" w:rsidRDefault="001951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SP2-14/2026</w:t>
            </w:r>
          </w:p>
        </w:tc>
      </w:tr>
    </w:tbl>
    <w:p w14:paraId="38EC75D6" w14:textId="77777777" w:rsidR="00195140" w:rsidRPr="00B10ADF" w:rsidRDefault="00195140">
      <w:pPr>
        <w:rPr>
          <w:rFonts w:ascii="Times New Roman" w:hAnsi="Times New Roman"/>
        </w:rPr>
      </w:pPr>
    </w:p>
    <w:sectPr w:rsidR="00195140" w:rsidRPr="00B10ADF" w:rsidSect="00071D07">
      <w:pgSz w:w="16838" w:h="11906" w:orient="landscape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0D08F3"/>
    <w:multiLevelType w:val="hybridMultilevel"/>
    <w:tmpl w:val="F5FEDB8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5779D0"/>
    <w:multiLevelType w:val="hybridMultilevel"/>
    <w:tmpl w:val="639A6BE6"/>
    <w:lvl w:ilvl="0" w:tplc="68AA99F8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272D6C"/>
    <w:multiLevelType w:val="hybridMultilevel"/>
    <w:tmpl w:val="176268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921E44"/>
    <w:multiLevelType w:val="hybridMultilevel"/>
    <w:tmpl w:val="A93A85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E6C"/>
    <w:rsid w:val="00004AB1"/>
    <w:rsid w:val="00012055"/>
    <w:rsid w:val="00061A33"/>
    <w:rsid w:val="0006415F"/>
    <w:rsid w:val="00065B48"/>
    <w:rsid w:val="00065D47"/>
    <w:rsid w:val="00066264"/>
    <w:rsid w:val="00070EB1"/>
    <w:rsid w:val="00071D07"/>
    <w:rsid w:val="00080449"/>
    <w:rsid w:val="000859FE"/>
    <w:rsid w:val="000914EC"/>
    <w:rsid w:val="000C45C5"/>
    <w:rsid w:val="000D3775"/>
    <w:rsid w:val="000F7485"/>
    <w:rsid w:val="00110E6D"/>
    <w:rsid w:val="001232F8"/>
    <w:rsid w:val="001269E8"/>
    <w:rsid w:val="00127F7E"/>
    <w:rsid w:val="00130F20"/>
    <w:rsid w:val="00154769"/>
    <w:rsid w:val="00184EA1"/>
    <w:rsid w:val="0019493A"/>
    <w:rsid w:val="00195140"/>
    <w:rsid w:val="001A6C48"/>
    <w:rsid w:val="001D5CFA"/>
    <w:rsid w:val="00224809"/>
    <w:rsid w:val="002547A0"/>
    <w:rsid w:val="00280D69"/>
    <w:rsid w:val="002B5904"/>
    <w:rsid w:val="002F5127"/>
    <w:rsid w:val="00302DD6"/>
    <w:rsid w:val="00312E6C"/>
    <w:rsid w:val="00370378"/>
    <w:rsid w:val="0038117A"/>
    <w:rsid w:val="00387FC5"/>
    <w:rsid w:val="0039563D"/>
    <w:rsid w:val="00396DB9"/>
    <w:rsid w:val="00397B8D"/>
    <w:rsid w:val="00397C7C"/>
    <w:rsid w:val="003B027B"/>
    <w:rsid w:val="003B2CF5"/>
    <w:rsid w:val="003C7E1C"/>
    <w:rsid w:val="00402ED1"/>
    <w:rsid w:val="00444668"/>
    <w:rsid w:val="00447FA3"/>
    <w:rsid w:val="0045104F"/>
    <w:rsid w:val="004736AC"/>
    <w:rsid w:val="0049350D"/>
    <w:rsid w:val="004978A7"/>
    <w:rsid w:val="004B0929"/>
    <w:rsid w:val="004C10FC"/>
    <w:rsid w:val="004E6D01"/>
    <w:rsid w:val="004E78F0"/>
    <w:rsid w:val="005119CB"/>
    <w:rsid w:val="00524BCC"/>
    <w:rsid w:val="00525DA1"/>
    <w:rsid w:val="00537334"/>
    <w:rsid w:val="00577BCD"/>
    <w:rsid w:val="005862D0"/>
    <w:rsid w:val="005919E1"/>
    <w:rsid w:val="005D153E"/>
    <w:rsid w:val="005D462A"/>
    <w:rsid w:val="005E6FE1"/>
    <w:rsid w:val="005E7C75"/>
    <w:rsid w:val="005F62CE"/>
    <w:rsid w:val="0060116E"/>
    <w:rsid w:val="006038B2"/>
    <w:rsid w:val="0060684E"/>
    <w:rsid w:val="00606CF9"/>
    <w:rsid w:val="006337F5"/>
    <w:rsid w:val="006465B1"/>
    <w:rsid w:val="00651BCD"/>
    <w:rsid w:val="00657E17"/>
    <w:rsid w:val="006673EF"/>
    <w:rsid w:val="00672C88"/>
    <w:rsid w:val="0069558B"/>
    <w:rsid w:val="006B714B"/>
    <w:rsid w:val="006D2BFD"/>
    <w:rsid w:val="006E6DAA"/>
    <w:rsid w:val="006E74A0"/>
    <w:rsid w:val="006F0C10"/>
    <w:rsid w:val="0071291D"/>
    <w:rsid w:val="00714A00"/>
    <w:rsid w:val="00730AB6"/>
    <w:rsid w:val="00740C23"/>
    <w:rsid w:val="00747DD9"/>
    <w:rsid w:val="00752228"/>
    <w:rsid w:val="00772B2F"/>
    <w:rsid w:val="00785DE6"/>
    <w:rsid w:val="0078627D"/>
    <w:rsid w:val="00792933"/>
    <w:rsid w:val="007A3699"/>
    <w:rsid w:val="007A6A3D"/>
    <w:rsid w:val="007B1F43"/>
    <w:rsid w:val="007B31F9"/>
    <w:rsid w:val="007B4DFB"/>
    <w:rsid w:val="007C5137"/>
    <w:rsid w:val="007E2BBE"/>
    <w:rsid w:val="007E352B"/>
    <w:rsid w:val="00805F0F"/>
    <w:rsid w:val="00812C31"/>
    <w:rsid w:val="0082719F"/>
    <w:rsid w:val="00854CFB"/>
    <w:rsid w:val="00865DBA"/>
    <w:rsid w:val="00872830"/>
    <w:rsid w:val="00874DAF"/>
    <w:rsid w:val="0088344C"/>
    <w:rsid w:val="008862CB"/>
    <w:rsid w:val="00887D14"/>
    <w:rsid w:val="008C0671"/>
    <w:rsid w:val="008D627D"/>
    <w:rsid w:val="008E4CB8"/>
    <w:rsid w:val="00907052"/>
    <w:rsid w:val="00916C10"/>
    <w:rsid w:val="00930A3D"/>
    <w:rsid w:val="0093526D"/>
    <w:rsid w:val="009505FC"/>
    <w:rsid w:val="00952DDC"/>
    <w:rsid w:val="00956646"/>
    <w:rsid w:val="00962249"/>
    <w:rsid w:val="0096611D"/>
    <w:rsid w:val="009810A1"/>
    <w:rsid w:val="009A7CA7"/>
    <w:rsid w:val="009B79CC"/>
    <w:rsid w:val="009D0FAF"/>
    <w:rsid w:val="009E4747"/>
    <w:rsid w:val="009F2C6A"/>
    <w:rsid w:val="00A0284B"/>
    <w:rsid w:val="00A077D0"/>
    <w:rsid w:val="00A12597"/>
    <w:rsid w:val="00A5160C"/>
    <w:rsid w:val="00A55987"/>
    <w:rsid w:val="00A57072"/>
    <w:rsid w:val="00A61105"/>
    <w:rsid w:val="00A707CD"/>
    <w:rsid w:val="00A94558"/>
    <w:rsid w:val="00AA2DB9"/>
    <w:rsid w:val="00AB3E3D"/>
    <w:rsid w:val="00AC24E2"/>
    <w:rsid w:val="00AD4079"/>
    <w:rsid w:val="00AF22DA"/>
    <w:rsid w:val="00AF7350"/>
    <w:rsid w:val="00B10ADF"/>
    <w:rsid w:val="00B319DD"/>
    <w:rsid w:val="00B34948"/>
    <w:rsid w:val="00B44001"/>
    <w:rsid w:val="00B53763"/>
    <w:rsid w:val="00B67CB8"/>
    <w:rsid w:val="00B73BA8"/>
    <w:rsid w:val="00B771DD"/>
    <w:rsid w:val="00B9299D"/>
    <w:rsid w:val="00B97C3D"/>
    <w:rsid w:val="00BA3C80"/>
    <w:rsid w:val="00BA4881"/>
    <w:rsid w:val="00C0012B"/>
    <w:rsid w:val="00C0744B"/>
    <w:rsid w:val="00C12887"/>
    <w:rsid w:val="00C232B6"/>
    <w:rsid w:val="00C25C13"/>
    <w:rsid w:val="00C30FA7"/>
    <w:rsid w:val="00C32AE8"/>
    <w:rsid w:val="00C44943"/>
    <w:rsid w:val="00C5035B"/>
    <w:rsid w:val="00C75BB2"/>
    <w:rsid w:val="00C82609"/>
    <w:rsid w:val="00C87382"/>
    <w:rsid w:val="00C91397"/>
    <w:rsid w:val="00C972FB"/>
    <w:rsid w:val="00CD290E"/>
    <w:rsid w:val="00CE6E00"/>
    <w:rsid w:val="00CF0F7B"/>
    <w:rsid w:val="00CF26E9"/>
    <w:rsid w:val="00D14867"/>
    <w:rsid w:val="00D218A2"/>
    <w:rsid w:val="00D271AF"/>
    <w:rsid w:val="00D34420"/>
    <w:rsid w:val="00D564CE"/>
    <w:rsid w:val="00D6770E"/>
    <w:rsid w:val="00D80279"/>
    <w:rsid w:val="00D856F5"/>
    <w:rsid w:val="00D87578"/>
    <w:rsid w:val="00DA0942"/>
    <w:rsid w:val="00DB27EF"/>
    <w:rsid w:val="00DE018D"/>
    <w:rsid w:val="00DF5AAD"/>
    <w:rsid w:val="00E10F12"/>
    <w:rsid w:val="00E1534F"/>
    <w:rsid w:val="00E3060D"/>
    <w:rsid w:val="00E442D4"/>
    <w:rsid w:val="00E6193F"/>
    <w:rsid w:val="00E61E6C"/>
    <w:rsid w:val="00E645A4"/>
    <w:rsid w:val="00E75A9B"/>
    <w:rsid w:val="00EB1CDC"/>
    <w:rsid w:val="00EB46B7"/>
    <w:rsid w:val="00EC1AFC"/>
    <w:rsid w:val="00ED74B0"/>
    <w:rsid w:val="00EF3A41"/>
    <w:rsid w:val="00F11454"/>
    <w:rsid w:val="00F16D25"/>
    <w:rsid w:val="00F3532A"/>
    <w:rsid w:val="00F450B0"/>
    <w:rsid w:val="00F84D46"/>
    <w:rsid w:val="00F951A4"/>
    <w:rsid w:val="00FA27FC"/>
    <w:rsid w:val="00FB3704"/>
    <w:rsid w:val="00FB6DD5"/>
    <w:rsid w:val="00FD12EB"/>
    <w:rsid w:val="00FD3C33"/>
    <w:rsid w:val="00FE726D"/>
    <w:rsid w:val="00FF3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13E83"/>
  <w15:docId w15:val="{4DDD776F-8D2F-46B2-89BD-1F54A0837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12E6C"/>
    <w:rPr>
      <w:rFonts w:ascii="Calibri" w:eastAsia="Calibri" w:hAnsi="Calibri" w:cs="Times New Roman"/>
    </w:rPr>
  </w:style>
  <w:style w:type="paragraph" w:styleId="Nagwek1">
    <w:name w:val="heading 1"/>
    <w:basedOn w:val="Normalny"/>
    <w:link w:val="Nagwek1Znak"/>
    <w:uiPriority w:val="9"/>
    <w:qFormat/>
    <w:rsid w:val="005862D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5862D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pl-PL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8C067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12E6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A6C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6C48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B027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B027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B027B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B027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B027B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5862D0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5862D0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unhideWhenUsed/>
    <w:rsid w:val="005862D0"/>
    <w:rPr>
      <w:color w:val="0000FF"/>
      <w:u w:val="single"/>
    </w:rPr>
  </w:style>
  <w:style w:type="paragraph" w:styleId="Bezodstpw">
    <w:name w:val="No Spacing"/>
    <w:uiPriority w:val="1"/>
    <w:qFormat/>
    <w:rsid w:val="005862D0"/>
    <w:pPr>
      <w:spacing w:after="0" w:line="240" w:lineRule="auto"/>
    </w:pPr>
    <w:rPr>
      <w:rFonts w:ascii="Calibri" w:eastAsia="Calibri" w:hAnsi="Calibri" w:cs="Times New Roman"/>
    </w:rPr>
  </w:style>
  <w:style w:type="character" w:styleId="Pogrubienie">
    <w:name w:val="Strong"/>
    <w:basedOn w:val="Domylnaczcionkaakapitu"/>
    <w:uiPriority w:val="22"/>
    <w:qFormat/>
    <w:rsid w:val="00280D69"/>
    <w:rPr>
      <w:b/>
      <w:bCs/>
    </w:rPr>
  </w:style>
  <w:style w:type="paragraph" w:customStyle="1" w:styleId="Default">
    <w:name w:val="Default"/>
    <w:rsid w:val="00BA3C8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402ED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8C0671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05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19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7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5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1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71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2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4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934</Words>
  <Characters>5609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Karolina Kryszak</cp:lastModifiedBy>
  <cp:revision>2</cp:revision>
  <cp:lastPrinted>2026-09-02T04:08:00Z</cp:lastPrinted>
  <dcterms:created xsi:type="dcterms:W3CDTF">2026-10-08T16:16:00Z</dcterms:created>
  <dcterms:modified xsi:type="dcterms:W3CDTF">2026-10-08T16:16:00Z</dcterms:modified>
</cp:coreProperties>
</file>